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63A82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各省（区、市）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符合新版GAP要求/通过延伸检查基地结果</w:t>
      </w:r>
    </w:p>
    <w:tbl>
      <w:tblPr>
        <w:tblStyle w:val="7"/>
        <w:tblW w:w="15840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205"/>
        <w:gridCol w:w="2303"/>
        <w:gridCol w:w="1102"/>
        <w:gridCol w:w="3393"/>
        <w:gridCol w:w="877"/>
        <w:gridCol w:w="4007"/>
        <w:gridCol w:w="1315"/>
      </w:tblGrid>
      <w:tr w14:paraId="7005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102F0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品种序号</w:t>
            </w:r>
          </w:p>
        </w:tc>
        <w:tc>
          <w:tcPr>
            <w:tcW w:w="2205" w:type="dxa"/>
            <w:vAlign w:val="center"/>
          </w:tcPr>
          <w:p w14:paraId="651ACC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被检查主体</w:t>
            </w:r>
          </w:p>
        </w:tc>
        <w:tc>
          <w:tcPr>
            <w:tcW w:w="2303" w:type="dxa"/>
            <w:vAlign w:val="center"/>
          </w:tcPr>
          <w:p w14:paraId="5D0F6D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中药材生产企业/中药材供应商</w:t>
            </w:r>
          </w:p>
        </w:tc>
        <w:tc>
          <w:tcPr>
            <w:tcW w:w="1102" w:type="dxa"/>
            <w:vAlign w:val="center"/>
          </w:tcPr>
          <w:p w14:paraId="2DB514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品种</w:t>
            </w:r>
          </w:p>
        </w:tc>
        <w:tc>
          <w:tcPr>
            <w:tcW w:w="3393" w:type="dxa"/>
            <w:vAlign w:val="center"/>
          </w:tcPr>
          <w:p w14:paraId="0CDACA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基地地址</w:t>
            </w:r>
          </w:p>
        </w:tc>
        <w:tc>
          <w:tcPr>
            <w:tcW w:w="877" w:type="dxa"/>
            <w:vAlign w:val="center"/>
          </w:tcPr>
          <w:p w14:paraId="487F1A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公告</w:t>
            </w:r>
          </w:p>
          <w:p w14:paraId="40295E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省份</w:t>
            </w:r>
          </w:p>
        </w:tc>
        <w:tc>
          <w:tcPr>
            <w:tcW w:w="4007" w:type="dxa"/>
            <w:vAlign w:val="center"/>
          </w:tcPr>
          <w:p w14:paraId="2E1B50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公告链接</w:t>
            </w:r>
          </w:p>
        </w:tc>
        <w:tc>
          <w:tcPr>
            <w:tcW w:w="1315" w:type="dxa"/>
            <w:vAlign w:val="center"/>
          </w:tcPr>
          <w:p w14:paraId="2D5234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公告时间</w:t>
            </w:r>
          </w:p>
        </w:tc>
      </w:tr>
      <w:tr w14:paraId="579A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3C9943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05" w:type="dxa"/>
            <w:vAlign w:val="center"/>
          </w:tcPr>
          <w:p w14:paraId="1BE5A0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甘肃九州天润中药产业有限公司</w:t>
            </w:r>
          </w:p>
        </w:tc>
        <w:tc>
          <w:tcPr>
            <w:tcW w:w="2303" w:type="dxa"/>
            <w:vAlign w:val="center"/>
          </w:tcPr>
          <w:p w14:paraId="5A5460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甘肃九州天润中药产业有限公司</w:t>
            </w:r>
          </w:p>
        </w:tc>
        <w:tc>
          <w:tcPr>
            <w:tcW w:w="1102" w:type="dxa"/>
            <w:vAlign w:val="center"/>
          </w:tcPr>
          <w:p w14:paraId="26AAFFF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vAlign w:val="center"/>
          </w:tcPr>
          <w:p w14:paraId="324BD1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甘肃省定西市岷县梅川镇车路村、宁宁村</w:t>
            </w:r>
          </w:p>
        </w:tc>
        <w:tc>
          <w:tcPr>
            <w:tcW w:w="877" w:type="dxa"/>
            <w:vAlign w:val="center"/>
          </w:tcPr>
          <w:p w14:paraId="3EC652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788E57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https://yjj.gansu.gov.cn/yjj/c114316/202607/174360058.shtml</w:t>
            </w:r>
          </w:p>
        </w:tc>
        <w:tc>
          <w:tcPr>
            <w:tcW w:w="1315" w:type="dxa"/>
            <w:vAlign w:val="center"/>
          </w:tcPr>
          <w:p w14:paraId="0F580F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2023.12.20</w:t>
            </w:r>
          </w:p>
        </w:tc>
      </w:tr>
      <w:tr w14:paraId="3F2F8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0297E3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BB03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陇西一方制药有限公司</w:t>
            </w:r>
          </w:p>
        </w:tc>
        <w:tc>
          <w:tcPr>
            <w:tcW w:w="2303" w:type="dxa"/>
            <w:vAlign w:val="center"/>
          </w:tcPr>
          <w:p w14:paraId="6CBAA01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甘肃明治药业有限公司</w:t>
            </w:r>
          </w:p>
        </w:tc>
        <w:tc>
          <w:tcPr>
            <w:tcW w:w="1102" w:type="dxa"/>
            <w:vAlign w:val="center"/>
          </w:tcPr>
          <w:p w14:paraId="350110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vAlign w:val="center"/>
          </w:tcPr>
          <w:p w14:paraId="0EB244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定西市陇西县宏伟乡景坪村、贾家屲村</w:t>
            </w:r>
          </w:p>
        </w:tc>
        <w:tc>
          <w:tcPr>
            <w:tcW w:w="877" w:type="dxa"/>
            <w:vAlign w:val="center"/>
          </w:tcPr>
          <w:p w14:paraId="3572827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0A33169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0F4FC9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1FEAD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0B197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7783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甘肃河西制药有限公司</w:t>
            </w:r>
          </w:p>
        </w:tc>
        <w:tc>
          <w:tcPr>
            <w:tcW w:w="2303" w:type="dxa"/>
            <w:vAlign w:val="center"/>
          </w:tcPr>
          <w:p w14:paraId="22734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甘肃本草源农业科技有限公司</w:t>
            </w:r>
          </w:p>
          <w:p w14:paraId="5B9DD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民乐县陇瑞药业投资有限公司</w:t>
            </w:r>
          </w:p>
          <w:p w14:paraId="226F8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民乐县正生农牧专业合作社</w:t>
            </w:r>
          </w:p>
          <w:p w14:paraId="1D2F3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民乐县宏鑫元种植专业合作社</w:t>
            </w:r>
          </w:p>
        </w:tc>
        <w:tc>
          <w:tcPr>
            <w:tcW w:w="1102" w:type="dxa"/>
            <w:vAlign w:val="center"/>
          </w:tcPr>
          <w:p w14:paraId="70EDF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vAlign w:val="center"/>
          </w:tcPr>
          <w:p w14:paraId="2D4C72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张掖市民乐县顺化镇、民联镇、永固镇、南丰镇</w:t>
            </w:r>
          </w:p>
        </w:tc>
        <w:tc>
          <w:tcPr>
            <w:tcW w:w="877" w:type="dxa"/>
            <w:vAlign w:val="center"/>
          </w:tcPr>
          <w:p w14:paraId="34087A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559D476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5E6C4CB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7D36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7100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05" w:type="dxa"/>
            <w:vAlign w:val="center"/>
          </w:tcPr>
          <w:p w14:paraId="087D2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张掖市广泰药材有限责任公司</w:t>
            </w:r>
          </w:p>
        </w:tc>
        <w:tc>
          <w:tcPr>
            <w:tcW w:w="2303" w:type="dxa"/>
            <w:vAlign w:val="center"/>
          </w:tcPr>
          <w:p w14:paraId="3549C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山丹县神农中药材种植专业合作社</w:t>
            </w:r>
          </w:p>
        </w:tc>
        <w:tc>
          <w:tcPr>
            <w:tcW w:w="1102" w:type="dxa"/>
            <w:vAlign w:val="center"/>
          </w:tcPr>
          <w:p w14:paraId="6A9559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C070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张掖市山丹县老军乡丰城村</w:t>
            </w:r>
          </w:p>
        </w:tc>
        <w:tc>
          <w:tcPr>
            <w:tcW w:w="877" w:type="dxa"/>
            <w:vAlign w:val="center"/>
          </w:tcPr>
          <w:p w14:paraId="7DCBD1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E55A2B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0AA79A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69ED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65EF1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8325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兰州佛慈制药股份</w:t>
            </w:r>
          </w:p>
          <w:p w14:paraId="5B2BF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有限公司</w:t>
            </w:r>
          </w:p>
        </w:tc>
        <w:tc>
          <w:tcPr>
            <w:tcW w:w="2303" w:type="dxa"/>
            <w:vAlign w:val="center"/>
          </w:tcPr>
          <w:p w14:paraId="5944C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甘肃佛慈中药材经营有限公司</w:t>
            </w:r>
          </w:p>
        </w:tc>
        <w:tc>
          <w:tcPr>
            <w:tcW w:w="1102" w:type="dxa"/>
            <w:vAlign w:val="center"/>
          </w:tcPr>
          <w:p w14:paraId="0C58D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vAlign w:val="center"/>
          </w:tcPr>
          <w:p w14:paraId="07AC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定西市漳县金钟镇</w:t>
            </w:r>
          </w:p>
        </w:tc>
        <w:tc>
          <w:tcPr>
            <w:tcW w:w="877" w:type="dxa"/>
            <w:vAlign w:val="center"/>
          </w:tcPr>
          <w:p w14:paraId="0AE1BF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7C1994B4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7F389D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6043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A6D27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FCDA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通渭县通广药材有限责任公司</w:t>
            </w:r>
          </w:p>
        </w:tc>
        <w:tc>
          <w:tcPr>
            <w:tcW w:w="2303" w:type="dxa"/>
            <w:vAlign w:val="center"/>
          </w:tcPr>
          <w:p w14:paraId="2CF9F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vAlign w:val="center"/>
          </w:tcPr>
          <w:p w14:paraId="4F935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vAlign w:val="center"/>
          </w:tcPr>
          <w:p w14:paraId="6BB9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通渭县第三铺乡、鸡川镇</w:t>
            </w:r>
          </w:p>
        </w:tc>
        <w:tc>
          <w:tcPr>
            <w:tcW w:w="877" w:type="dxa"/>
            <w:vAlign w:val="center"/>
          </w:tcPr>
          <w:p w14:paraId="5CFBA0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4E47502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6D42F2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14C3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42F56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344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华池县恒烽中药材苗林有限公司</w:t>
            </w:r>
          </w:p>
        </w:tc>
        <w:tc>
          <w:tcPr>
            <w:tcW w:w="2303" w:type="dxa"/>
            <w:vAlign w:val="center"/>
          </w:tcPr>
          <w:p w14:paraId="313780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vAlign w:val="center"/>
          </w:tcPr>
          <w:p w14:paraId="3D9BFE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vAlign w:val="center"/>
          </w:tcPr>
          <w:p w14:paraId="10F3D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华池县五蛟镇、柔远镇、城壕镇</w:t>
            </w:r>
          </w:p>
        </w:tc>
        <w:tc>
          <w:tcPr>
            <w:tcW w:w="877" w:type="dxa"/>
            <w:vAlign w:val="center"/>
          </w:tcPr>
          <w:p w14:paraId="599BCF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1F43097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012C8E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0B25C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5CEB1C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CC6A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岷县御归堂中药材</w:t>
            </w:r>
          </w:p>
          <w:p w14:paraId="37C13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905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重庆中药材有限公司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B211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9E82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岷县梅川镇辘辘村</w:t>
            </w:r>
          </w:p>
        </w:tc>
        <w:tc>
          <w:tcPr>
            <w:tcW w:w="877" w:type="dxa"/>
            <w:vAlign w:val="center"/>
          </w:tcPr>
          <w:p w14:paraId="1E339B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005D53B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19367B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6897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9F302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114D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甘肃药业集团陇神中药材有限公司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0146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9A06D27">
            <w:pPr>
              <w:widowControl/>
              <w:wordWrap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2CF291B">
            <w:pPr>
              <w:widowControl/>
              <w:wordWrap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渭源县祁家庙镇官路村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1D5F1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E1A8EC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DDE4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43C8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BAFC0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62CB8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甘肃汉草品汇中药饮片有限公司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920E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3536F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1EEE1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陇西县渭阳乡小干川村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D50D0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A42EB4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6883E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7399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56AB3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F4373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临洮四通药业有限责任公司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B849F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859E8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6B8C6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临洮县太石镇上梁村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F4FE57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5A50A0C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7D50E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370E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FC81F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F73E9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甘肃华庆堂药业饮片有限公司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0DB3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E8C4A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E2AA7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渭源县清源镇马家窑村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ED0CA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861C053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7FBB5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7121D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0E135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4DEB3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渭源仁泽药业有限公司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8127D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B4BD6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54374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渭源县会川镇本庙村、罗家磨村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C8734D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312662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23D793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1B5B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E708E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DCFB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甘肃渭水源药业科技有限公司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5EE0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636B3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0445D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渭源县清源镇聂家山村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4A70B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4E35DD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25E3D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56FC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CD98E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0705D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甘肃同君堂药业有限公司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71775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63D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BA085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渭源县会川镇本庙村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CE87E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61B1773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D76B9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5EF94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B96F3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47221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渭源嘉佑饮片药业有限公司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CDA08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153A7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C1191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渭源县锹峪镇乔阳村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F10873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4DEFCF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20A22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65D3D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814D7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7536E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甘肃安源药业有限公司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B673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601F4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4C80F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渭源县会川镇罗家磨村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9B868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18A6138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BF67F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79FC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DFD4E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73870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甘肃天成兴渭药业有限公司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B7816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D4AB2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A3826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渭源县莲峰镇蒲河村、岔口村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05C7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B04D0B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9E31E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0079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F2518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18C3A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甘肃中智顺和中药材有限责任公司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6021E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岷县晟峪中药材购销农民专业合作社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41604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EF7A5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岷县中寨镇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555C9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CA2723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041701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415D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85150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23ED1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岷县顺兴和中药材有限责任公司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16057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EAB84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40CC4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岷县闾井镇、蒲麻镇、梅川镇、禾驮镇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2907F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43DA6B1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1EEBF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16B4C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C3DCB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88614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陇西奇正药材有限责任公司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7156AEE">
            <w:pPr>
              <w:widowControl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甘肃龙泽红源种业有限公司</w:t>
            </w:r>
          </w:p>
          <w:p w14:paraId="585FF9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榆中宏鑫药材专业合作社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6B3B1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F1B30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陇西县权家湾镇袁家岔村、榆中县贡井镇大坪屲村、中连川乡中连川村、上花岔乡黑虎子村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3947E4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D4A4D2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288C59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399A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9F6BC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C06F6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753CC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B0DA4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37A59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漳县三岔镇烟坡村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C0962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9874A4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18153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0E76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654C1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DBAD0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甘肃天水圣慈药业有限公司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1E04A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6B0FC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B6CFD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张家川县大阳镇大阳村、小杨村、太原村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24C225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C60FD61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F1BB7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6A98A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62103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9D9C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华润（甘肃）中药科技有限公司</w:t>
            </w:r>
          </w:p>
          <w:p w14:paraId="563C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岷县归芪堂药业有限公司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0307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岷县归芪堂药业有限公司</w:t>
            </w:r>
          </w:p>
          <w:p w14:paraId="654EF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岷县润天中药材种植农民合作社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2503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E34C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定西市岷县蒲麻镇吊沟村</w:t>
            </w:r>
          </w:p>
        </w:tc>
        <w:tc>
          <w:tcPr>
            <w:tcW w:w="877" w:type="dxa"/>
            <w:vAlign w:val="center"/>
          </w:tcPr>
          <w:p w14:paraId="056575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5B118DF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7339D3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D6B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EC59D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175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甘肃盛源益养药业有限公司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AC9B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甘肃盛源益养药业有限公司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5635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5C01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渭源县清源镇张家湾村</w:t>
            </w:r>
          </w:p>
        </w:tc>
        <w:tc>
          <w:tcPr>
            <w:tcW w:w="877" w:type="dxa"/>
            <w:vAlign w:val="center"/>
          </w:tcPr>
          <w:p w14:paraId="6BA6CB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38DB4CC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4C1D1E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00F3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85E5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CE0F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甘肃参芪药业有限公司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8CE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甘肃参芪药业有限公司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E3D0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6F04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渭源县路园镇小园子村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F0BC40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424571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4A30B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7F2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9E5BA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CFE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陇西奇正药材有限责任公司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2705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陇西奇正药材有限责任公司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8D349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5E4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榆中县贡井镇大坪屲村、吕家岘村、地湾村</w:t>
            </w:r>
          </w:p>
          <w:p w14:paraId="08EE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榆中县中连川乡中连川村</w:t>
            </w:r>
          </w:p>
          <w:p w14:paraId="545A5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4883D0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EF9039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C9AD8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201D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41617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DB18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通渭县昌源药业有限公司</w:t>
            </w:r>
          </w:p>
          <w:p w14:paraId="2A286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甘肃陇神戎发药业股份有限公司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E93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通渭县昌源药业有限公司</w:t>
            </w:r>
          </w:p>
          <w:p w14:paraId="2EE93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甘肃陇神戎发药业股份有限公司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7E27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F36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通渭县平襄镇中和村</w:t>
            </w:r>
          </w:p>
          <w:p w14:paraId="5A7A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通渭县平襄镇孙庄村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60A2A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9B32B5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E6A71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0120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C053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236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甘肃渭水源药业科技有限公司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C53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甘肃渭水源药业科技有限公司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89784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2F01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渭源县清源镇聂家山村</w:t>
            </w:r>
          </w:p>
          <w:p w14:paraId="031F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渭源县锹峪镇贯子口村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19D91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4E9089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8BBFF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54058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0FFD24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205" w:type="dxa"/>
            <w:vAlign w:val="center"/>
          </w:tcPr>
          <w:p w14:paraId="2754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渭源嘉佑饮片药业有限公司</w:t>
            </w:r>
          </w:p>
        </w:tc>
        <w:tc>
          <w:tcPr>
            <w:tcW w:w="2303" w:type="dxa"/>
            <w:vAlign w:val="center"/>
          </w:tcPr>
          <w:p w14:paraId="796F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渭源嘉佑饮片药业有限公司</w:t>
            </w:r>
          </w:p>
        </w:tc>
        <w:tc>
          <w:tcPr>
            <w:tcW w:w="1102" w:type="dxa"/>
            <w:vAlign w:val="center"/>
          </w:tcPr>
          <w:p w14:paraId="30969A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vAlign w:val="center"/>
          </w:tcPr>
          <w:p w14:paraId="5386B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渭源县锹峪镇乔阳村</w:t>
            </w:r>
          </w:p>
        </w:tc>
        <w:tc>
          <w:tcPr>
            <w:tcW w:w="877" w:type="dxa"/>
            <w:vAlign w:val="center"/>
          </w:tcPr>
          <w:p w14:paraId="4EEA8B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0E48DED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592468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059A6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99EC0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2B8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甘肃陇汇堂中药饮片有限公司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22B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甘肃陇汇堂中药饮片有限公司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36E4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4F01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定西市渭源县路园镇盛家坪村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7CEF1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F9606D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82506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35EF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FC31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090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甘肃药业集团陇神中药材有限公司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D6E3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甘肃药业集团陇神中药材有限公司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4E4C1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1DC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渭源县田家河乡香卜路村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DDF010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04A5F9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C5A298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AFAE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557B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628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甘肃同君堂药业有限公司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1832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甘肃同君堂药业有限公司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6F08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5C5F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渭源县会川镇本庙村</w:t>
            </w:r>
          </w:p>
          <w:p w14:paraId="08804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渭源县会川镇梁家坡村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9859B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A45EB4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B290C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03B0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42700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2F69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甘肃瑞信药业科技有限公司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5230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甘肃瑞信药业科技有限公司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1A03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89BD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定西市渭源县莲峰镇张家滩村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89569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31EFF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CDB55D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4C8EF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91CBF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617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甘肃康恩惠中药材有限公司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4AE0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甘肃康恩惠中药材有限公司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8316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9B8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定西市渭源县莲峰镇石门村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94F82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F0647D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D5ED3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5D2DA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162B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1341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渭源县会源药业有限公司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B825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渭源县会源药业有限公司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411C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3C60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定西市渭源县莲峰镇刘营村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B503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1B7297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AA998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14D3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76219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9294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A13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甘肃恒宇华威生物科技有限公司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D7E8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8C12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民乐县南丰镇何庄村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62076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ACF927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3EBE89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003B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6F988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18B22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A3B6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民乐县鑫盛农产品购销专业合作社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45A4B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203A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民乐县南丰镇何庄村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2EEEA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34AE94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0258ED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2818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783DD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9BD04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6E0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民乐县秋硕种植农场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7545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53DA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民乐县南丰镇边庄村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26D63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5CBA5FC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D3961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553F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205BB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32444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7962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民乐县沃田丰种植农场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12CFA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C73F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民乐县南丰镇边庄村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640969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C16CE5D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A0F30F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670FA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414AB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E30B1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9CB5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民乐县六坝中药材专业合作社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B2F86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A452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民乐县南丰镇张连庄村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1D938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EAF551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B76C3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526D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5651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A391F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8D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民乐县栋振种植农场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4D7E9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CB18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民乐县南丰镇秦庄村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E0ED3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56AA15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188A4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4007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F9258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9E008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8094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民乐县新天乐农作物种植专业合作社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BA4C9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3BBC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民乐县顺化镇顺化堡村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E1C80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95DD7DC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0EF62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00BB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A4CC4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D8087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0A2B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民乐县易农种植专业合作社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D62FD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3CCC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民乐县民联镇顾寨村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7F2746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BDFF30C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A556A7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2FFF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319A5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3576C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D6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民乐县展翔农产品种植专业合作社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9BBE5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D158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民乐县民联镇黄朱庄村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28F62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4E11BCA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7802F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3B39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441C4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A4B0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A832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民乐陇瑞源种植专业合作社联合社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69835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E77F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民乐县民联镇黄朱庄村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6807E3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A3490E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C0C91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57375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D9383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77510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甘肃河西制药有限责任公司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89CC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民乐县生态种植专业合作社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FDF70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A68E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民乐县洪水镇费寨村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FDC1AD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A036BE0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713CE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2CBB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0C890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BD6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张掖市广泰药材有限责任公司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655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浙江省医疗健康集团医药有限公司</w:t>
            </w:r>
          </w:p>
          <w:p w14:paraId="377E4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山丹县神农中药材种植专业合作社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F0B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C57C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山丹县老军乡丰城村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ADDDB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345377E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55BF5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5A384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A083B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EFA5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张掖市广泰药材有限责任公司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8B33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山丹县广泰农牧业发展有限公司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A8AC1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2655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山丹县老军乡丰城村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371F8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1EF10F8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937753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5E93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27F2D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E93D0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张掖市广泰药材有限责任公司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B59E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山丹县秀蓝家庭农场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3BF66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DA8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山丹县大马营乡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0570F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B0525D1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EC02A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3F553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8F94B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A6488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甘肃琦昆农业发展有限公司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D3163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FCC2B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5AA0D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宕昌县木耳乡木耳村、奤治村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798AD9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EDB4170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E7201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2024.11.08</w:t>
            </w:r>
          </w:p>
        </w:tc>
      </w:tr>
      <w:tr w14:paraId="3128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D2561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E757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庆阳益翔药业有限公司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3F66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镇原何元喜中药材农场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4BA4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B004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镇原县三岔镇寺家湾村</w:t>
            </w:r>
          </w:p>
          <w:p w14:paraId="3F96377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镇原县三岔镇米家川村</w:t>
            </w:r>
          </w:p>
          <w:p w14:paraId="2ECD241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镇原县三岔镇石咀村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8B2F26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F960371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3FFF9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001C6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F609E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1617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陇西一方制药有限公司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13C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榆中吉草中药材种植专业合作社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EECB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AE1F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兰州市榆中县贡井镇地湾村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092F1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3EADA74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AE124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4EA2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EDBC7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041CC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甘肃官堡堂药业有限责任公司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983D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渭源县莲峰镇辛福村股份经济合作社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708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57E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渭源县莲峰镇幸福村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9160C0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FC81E4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826F6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3F10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C4402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1FC0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甘肃慈康利济药业有限公司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161C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甘肃圣禾源农业科技有限公司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639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F55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兰州新区上川镇上古山村，上川镇红井槽村，秦川镇新园村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F544A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E99C85A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D80CEC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45A8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338BF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AB71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甘肃东方韵药业科技有限公司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B8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定西市安定区众友鑫种养农民合作社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B800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2903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定西市安定区新集乡田坪村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BEC79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9FCE02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5103E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1A6B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B89B1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F1E6F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甘肃东方韵药业科技有限公司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719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甘肃省禾云盛中药材种植农民合作社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89F82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3191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定西市安定区新集乡鲁家岔村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FB7BD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E119E90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0BC820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68BE8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07152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C9B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渭源县亳春堂药业有限公司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F526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渭源县亳春堂药业有限公司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2B32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9D8A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渭源县莲峰镇首阳村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2F6DEA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4F2AE1C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7E667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3675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397C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1D6C2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129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漳县金钟镇大庄村股份经济合作社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5558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A0BD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漳县金钟镇大庄村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02927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21F261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83FD4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4C522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1E186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412AB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3062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漳县金钟镇看治坡村股份经济合作社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A34A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6ED9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漳县金钟镇看治坡村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CD0DA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7482B9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3BC51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10DD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39DD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5A8A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2F05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漳县金钟镇白家沟村股份经济合作社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CC2F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98F9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漳县金钟镇白家沟村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F0D55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4BA88F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DA4978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3251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8BC67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28161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6451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漳县大草滩镇石咀村股份经济合作社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13D7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87CF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漳县大草滩镇石咀村°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7BC85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D3F7E3B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2E9FE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621F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07A79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BD76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陇西千金药材有限公司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B1C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岷县杜氏兄弟中药材种植专业合作社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9EE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7CB9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岷县清水镇三裕村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95691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FE8A79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766FC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0081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741DC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9C6A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甘肃陇萃源百草中药材有限责任公司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58CB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岷县归芪殿中药材农民专业合作社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84C7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0DDA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岷县清水镇三裕村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88D3F1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7CC6F2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19CC5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2025.12.03</w:t>
            </w:r>
          </w:p>
        </w:tc>
      </w:tr>
      <w:tr w14:paraId="1302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B9C81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7A9F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赤峰荣兴堂药业有限公司蒙中药饮片厂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AF26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赤峰荣兴堂药业有限公司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D85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1179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赤峰市巴林左旗三山乡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615B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内蒙古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35A3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http://mpa.nmg.gov.cn/zfxxgkzl/fdzdgknr/bmwj/tzgg_16813/202404/t20240417_2495684.html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CADE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2024.04.17</w:t>
            </w:r>
          </w:p>
        </w:tc>
      </w:tr>
      <w:tr w14:paraId="08D4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D166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bookmarkStart w:id="0" w:name="_GoBack" w:colFirst="0" w:colLast="7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1AD64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重庆上药慧远庆龙药业有限公司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89DC5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岷县御归堂中药材有限公司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BFDDE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9A236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甘肃省定西市岷县秦许乡包家族村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学寨村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3F44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重庆市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053FD9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https://yaojianju.cq.gov.cn/zwxx_217/gggs/202602/t20260202_15372853.html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9925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2026年1月22日</w:t>
            </w:r>
          </w:p>
        </w:tc>
      </w:tr>
      <w:bookmarkEnd w:id="0"/>
      <w:tr w14:paraId="1227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0EBD9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2D3F50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陇西县诚康中药材种植农民专业合作社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12EDE2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贵州汉方药业有限公司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C2D4CC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黄芪（蒙古黄芪）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32FD4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甘肃省定西市陇西县菜子镇马家庄村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FA3AA5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贵州省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F3795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http://yjj.guizhou.gov.cn/gsgg/ypsctg/202508/t20250812_88447278.html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9DA9D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2025-08-08</w:t>
            </w:r>
          </w:p>
        </w:tc>
      </w:tr>
      <w:tr w14:paraId="437C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091FC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010F7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B8FB5B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330769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804D0B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巩留县塔斯托别乡</w:t>
            </w:r>
          </w:p>
          <w:p w14:paraId="3DF2384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2.巩留县阿尕尔森镇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B1DEF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003D1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https://mpa.xinjiang.gov.cn/xjyjj/tzgg/202512/860dab2c1d1442eeb84dbba1a03d233e.shtml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D5FAC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2025-12-10</w:t>
            </w:r>
          </w:p>
        </w:tc>
      </w:tr>
      <w:tr w14:paraId="01A4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A7ADA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93A2F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94455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新疆欣嘉明远中药饮片有限公司、伊犁天山药谷种植专业合作社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3F93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E80A895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巩留县阿尕尔森镇别斯沙拉村</w:t>
            </w:r>
          </w:p>
          <w:p w14:paraId="0F76D50A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巩留县塔斯托别乡综农社区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8094D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95EC5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https://mpa.xinjiang.gov.cn/xjyjj/tzgg/202512/860dab2c1d1442eeb84dbba1a03d233e.shtml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D6C07F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2025-12-10</w:t>
            </w:r>
          </w:p>
        </w:tc>
      </w:tr>
      <w:tr w14:paraId="2952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1FEB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9BCFC8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新疆华世丹药业股份有限公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4E752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哈巴河华芪参源种植农民专业合作社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BE13A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DE674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新疆维吾尔自治区阿勒泰地区哈巴河县库勒拜镇喀拉阔布村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AB52C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0BB4B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https://mpa.xinjiang.gov.cn/xjyjj/tzgg/202602/fab21d388d554bb58129d5c2b2fbbc73.shtml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F3E74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2026-02-11</w:t>
            </w:r>
          </w:p>
        </w:tc>
      </w:tr>
      <w:tr w14:paraId="7D9A8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9999E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47A86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新疆华中药业有限公司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4925E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国药控股新疆中药材有限公司、佛山环盈医药发展有限公司、新疆新芪中草药有限责任</w:t>
            </w:r>
          </w:p>
          <w:p w14:paraId="7E5447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E85B4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黄芪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AF584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1.昭苏县察汗乌苏乡。</w:t>
            </w:r>
          </w:p>
          <w:p w14:paraId="0C4BB88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2.昭苏县喀拉苏镇。</w:t>
            </w:r>
          </w:p>
          <w:p w14:paraId="102974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3.昭苏县军马场</w:t>
            </w:r>
          </w:p>
          <w:p w14:paraId="6D7F91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4.昭苏县洪纳海镇。</w:t>
            </w:r>
          </w:p>
          <w:p w14:paraId="47D20D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5.昭苏县三大队。</w:t>
            </w:r>
          </w:p>
          <w:p w14:paraId="61CBEF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5.昭苏县喀夏加尔镇。</w:t>
            </w:r>
          </w:p>
          <w:p w14:paraId="62742A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7.昭苏县兵团七十五团</w:t>
            </w:r>
          </w:p>
          <w:p w14:paraId="0CC488D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8.昭苏县兵团七十七团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F9F2F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CAD27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https://mpa.xinjiang.gov.cn/xjyjj/tzgg/202512/35e5b8d6adfe4ef785404a9504062669.shtmll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CAD7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2025-12-10</w:t>
            </w:r>
          </w:p>
        </w:tc>
      </w:tr>
      <w:tr w14:paraId="4185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5C085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5B1E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甘肃盛源益养药业有限公司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D4D3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甘肃盛源益养药业有限公司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E00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0EC5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渭源县麻家集镇四沟村</w:t>
            </w:r>
          </w:p>
          <w:p w14:paraId="2DD66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渭源县会川镇干乍村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BC1AB5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49CA09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6D6D5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421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2E4F5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B79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甘南中藏药业有限责任公司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02A9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陇南市武都区中茂中药材种植农民专业合作社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F4DB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28ED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陇南市武都区蒲池乡乱安子村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26FF34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4007" w:type="dxa"/>
            <w:shd w:val="clear" w:color="auto" w:fill="auto"/>
            <w:vAlign w:val="center"/>
          </w:tcPr>
          <w:p w14:paraId="5AD8B5B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0B1BC6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2676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E4969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1DC5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华润（甘肃）中药科技有限公司</w:t>
            </w:r>
          </w:p>
          <w:p w14:paraId="6E6AC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岷县归芪堂药业有限公司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C41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岷县归芪堂药业有限公司</w:t>
            </w:r>
          </w:p>
          <w:p w14:paraId="2575F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岷县润天中药材种植农民合作社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3B8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EEC4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定西市岷县蒲麻镇吊沟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1474B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435189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896A5C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3EB3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80337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52E5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甘肃同君堂药业有限公司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F39C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甘肃同君堂药业有限公司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693B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E932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渭源县会川镇本庙村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E157B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530C07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A67F7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418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3FB467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2422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甘肃参芪药业有限公司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6B2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甘肃参芪药业有限公司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7AD8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AABD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渭源县会川镇杨庄村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C96416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1BAD7F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7550C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31AF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4D649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765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甘肃渭水源药业科技有限公司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864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甘肃渭水源药业科技有限公司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CA1400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3797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渭源县祁家庙镇金家坪村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B8A18A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B7857A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3F4D8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F37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E5F37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0BB5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甘肃药业集团陇神中药材有限公司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FE60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甘肃药业集团陇神中药材有限公司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11E5F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8E79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渭源县田家河乡香卜路村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F87926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C79DB6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16986B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57A5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46DF0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AF8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渭源嘉佑饮片药业有限公司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1AA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渭源嘉佑饮片药业有限公司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7C8E1B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6627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渭源县会川镇棉柳坪村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E8BB6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755D15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261E27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490B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F4B6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B9F0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甘肃瑞信药业科技有限公司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E67A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甘肃瑞信药业科技有限公司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27CF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A7FF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定西市渭源县五竹镇渭河源村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A58263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B788F9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73577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55153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53CF8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C55C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甘肃康恩惠中药材有限公司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3ECF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甘肃康恩惠中药材有限公司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D198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8520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定西市渭源县祁家庙镇川套村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A3066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55D824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1762B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8BF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39680F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224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渭源县会源药业有限公司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7387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渭源县会源药业有限公司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5A3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0E23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定西市渭源县田家河乡新集村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87CE8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82CE13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29C3C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46A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027DFC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A845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甘肃工匠道地药材有限公司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7102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甘肃工匠道地药材有限公司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F2A1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5D28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定西市渭源县田家河乡西沟村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A1F1B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A143FB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CCA83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22AD8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52548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7EB0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兰州佛慈制药股份</w:t>
            </w:r>
          </w:p>
          <w:p w14:paraId="220D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F985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甘肃佛慈中药材经营有限公司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C734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81AA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定西市漳县金钟镇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91951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8542E1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B7DE0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2024.08.21</w:t>
            </w:r>
          </w:p>
        </w:tc>
      </w:tr>
      <w:tr w14:paraId="778E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97D0C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9BF51E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A60B1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甘肃九州天润中药产业有限公司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09BEC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FACFEB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甘肃省定西市岷县麻子川乡麻子川村、上沟村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C400FF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BC5C14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https://yjj.gansu.gov.cn/yjj/c114316/202607/174360058.shtml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514D9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2023.12.20</w:t>
            </w:r>
          </w:p>
        </w:tc>
      </w:tr>
      <w:tr w14:paraId="53DDC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511F3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F625A5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云南白药集团太安生物科技有限公司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FDAB62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云南白药集团太安生物科技有限公司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42BE1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80E2E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云南省丽江市玉龙纳西族自治县太安乡太安村委会太安3-4社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F1284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8390DB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https://mpa.yn.gov.cn/zfxxgk/fdzdgknr/tztb/202407/t20240722_1229610.html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A096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2024-07-22</w:t>
            </w:r>
          </w:p>
        </w:tc>
      </w:tr>
      <w:tr w14:paraId="02EF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8C74F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E587A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云南滇本草药业有限公司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1856F1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云南滇本草药业有限公司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B71C7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C708D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云南省丽江市玉龙县白沙镇文海村文海上村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F9AC50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81F29B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https://mpa.yn.gov.cn/zfxxgk/fdzdgknr/tztb/202412/t20241209_1229764.html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7B349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2024-12-09</w:t>
            </w:r>
          </w:p>
        </w:tc>
      </w:tr>
      <w:tr w14:paraId="1A65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3F924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48F57D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云南济安堂药业有限公司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0B9AF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昭通药谷农业开发有限公司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86C856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C1E951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云南省昭通市永善县茂林镇松林村海子社78号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27D0C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55D6DE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https://mpa.yn.gov.cn/zfxxgk/fdzdgknr/tztb/202412/t20241231_1229855.html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62E42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2024-12-31</w:t>
            </w:r>
          </w:p>
        </w:tc>
      </w:tr>
      <w:tr w14:paraId="46AF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7075B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885E3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云南宗顺生物科技有限公司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1727A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云南宗顺生物科技有限公司+大理川凯中药材种植有限公司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+巍山县绿鑫中药材种植有限公司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53F97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7C6F9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丽江市宁蒗县永宁镇温泉村当归种植基地</w:t>
            </w:r>
          </w:p>
          <w:p w14:paraId="23FD9D1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云南宗顺生物科技有限公司+巍山县绿鑫中药材种植有限公司</w:t>
            </w:r>
          </w:p>
          <w:p w14:paraId="793969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巍山县马鞍山乡红旗村木香种植基地</w:t>
            </w:r>
          </w:p>
          <w:p w14:paraId="7FEE0D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丽江市宁蒗县永宁镇温泉村当归种植基地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464C2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CC89D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https://mpa.yn.gov.cn/zfxxgk/fdzdgknr/tztb/202510/t20251022_2816422.html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307B6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2025-10-22</w:t>
            </w:r>
          </w:p>
        </w:tc>
      </w:tr>
      <w:tr w14:paraId="3342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9330A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25592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华润现代中药（昆明）有限公司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636A5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云南滇本草药业有限公司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5C196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37D92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云南省丽江市玉龙县白沙镇文海村文海上村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78330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E9BA5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https://mpa.yn.gov.cn/zfxxgk/fdzdgknr/gsgg/202601/t20260116_2932292.html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0C307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2026-01-16</w:t>
            </w:r>
          </w:p>
        </w:tc>
      </w:tr>
      <w:tr w14:paraId="7BE2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492FCB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23B8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甘肃陇萃源百草中药材有限责任公司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BC4A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岷县归芪殿中药材农民专业合作社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8736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70BB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岷县清水镇三裕村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CAA6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F091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4F4E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1D9A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4B7F68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A9E0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甘肃陇萃源百草中药材有限责任公司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8FD7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岷县归芪殿中药材农民专业合作社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8148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AE8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岷县蒲麻镇中滩村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85A9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7DA1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662A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0636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51CADA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11F2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陇西千金药材有限公司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E590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岷县杜氏兄弟中药材种植专业合作社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0AFD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ED51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岷县清水镇三裕村东经：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6C0E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75EE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D7E8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A239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4F087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EA18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岷县御归堂中药材</w:t>
            </w:r>
          </w:p>
          <w:p w14:paraId="51475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F581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5926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3291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岷县梅川镇辘辘村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10B4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DB46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AD3D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33BB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5739E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FEF6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陇西一方制药有限公司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A0E4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874C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9B06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榆中县马坡乡河湾村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D52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44FE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8723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4D73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345AB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4F2E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甘肃华庆堂药业饮片有限公司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530F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19AD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E3FB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渭源县祁家庙镇瓦楼村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0125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5D21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CC54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005D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DD364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6207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甘肃盛源益养药业有限公司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E85D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A846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224D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渭源县会川镇干乍村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95A2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9B2B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2D18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1D17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021777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2071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渭源仁泽药业有限公司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DF59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70F4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2494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渭源县会川镇半阴坡村、和平村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095E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1F55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385E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3F07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04F33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EB92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甘肃渭水源药业科技有限公司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21F1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5138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CCF4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渭源县祁家庙镇金家坪村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7B8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456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314F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40F5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D2EAB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E588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甘肃同君堂药业有限公司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69F1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F8C4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15DA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渭源县会川镇本庙村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A319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77FC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50AD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3C67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E3D71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6FD9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渭源嘉佑饮片药业有限公司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86E1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74BB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627B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渭源县会川镇棉柳坪村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1834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E929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ABCB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7538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2C31B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353B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甘肃安源药业有限公司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F8C0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4DD9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9F3F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渭源县会川镇半阴坡村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71AB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9F1E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CE9D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6E06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E655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1576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甘肃天成兴渭药业有限公司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9D3E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2842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E8DA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渭源县会川镇杨庄村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891C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BEF7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030E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775B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EF071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23EB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甘肃中智顺和中药材有限责任公司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DB76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岷县晟峪中药材购销农民专业合作社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B3BD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57EA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岷县中寨镇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33EE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B7AF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F51B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4C2E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25B21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4827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岷县顺兴和中药材有限责任公司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44CF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71F9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5B64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岷县闾井镇、蒲麻镇、梅川镇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4493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3464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B696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005F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E1119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57A3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陇西奇正药材有限责任公司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4BE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6E63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E3C4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岷县清水镇三裕村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602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C1F0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EDBD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71D1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CC2F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5028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86C8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A345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E327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漳县三岔镇烟坡村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1399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4136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CECD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57FF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0179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6EE8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8333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漳县金钟镇大庄村股份经济合作社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F6A0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C561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漳县金钟镇大庄村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1AF6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BD95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53B0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552D0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E533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047A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D65B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漳县金钟镇看治坡村股份经济合作社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BE17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2EC8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漳县金钟镇看治坡村东经：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A8B9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1C12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AFE9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05C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4CCDD4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B94D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F49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漳县金钟镇白家沟村股份经济合作社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6BA6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E269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漳县金钟镇白家沟村东经：104.03325°北纬：34.85768°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B8F3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CEDA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80A8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1F1B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A3366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5894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5102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漳县大草滩镇石咀村股份经济合作社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514A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5586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漳县大草滩镇石咀村东经：104.11829°北纬：34.68553°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A1E6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A60C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9FEB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572C4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6DC8B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DF24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甘肃琦昆农业发展有限公司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38D7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宕昌县八力乡大东山中药材农民专业合作社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DB55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4B36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陇南市宕昌县八力镇吉儿拉村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C057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23BB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55E8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057AA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B1643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F766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甘肃东方韵药业科技有限公司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57E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定西李四农业农民专业合作社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9105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904A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定西市贵清山镇杨河村、铁炉村、三眼泉村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BD6E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FE1A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ED8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75ED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D3FFB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D524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甘肃佛慈红日药业有限公司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B5C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渭源县会川镇南沟村股份经济合作社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6B39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8286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渭源县会川镇南沟村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C807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F358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F895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3105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26953D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B3CE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渭源县亳春堂药业有限公司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0A35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渭源县亳春堂药业有限公司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ACB1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8D39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渭源县会川镇元寺滩村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3E38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F8DE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0180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523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B7BCF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23A14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8ED5B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劲牌持正堂药业有限公司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80EA4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5B9F9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甘肃省定西市岷县麻子川镇麻子川村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F64C81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71503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https://mpa.hubei.gov.cn/zfxxgk/zc/qtzdgkwj/qtwj/202508/t20250804_5737882.shtml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B6AD54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2025-08-04</w:t>
            </w:r>
          </w:p>
        </w:tc>
      </w:tr>
      <w:tr w14:paraId="2B86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D9992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2C15C1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C2FA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健民药业集团股份有限公司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70CFDD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21775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甘肃省定西市岷县麻子川镇麻子川村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515A4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7B812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https://mpa.hubei.gov.cn/zfxxgk/zc/qtzdgkwj/qtwj/202512/t20251212_5832958.shtml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D345C7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2025-12-12</w:t>
            </w:r>
          </w:p>
        </w:tc>
      </w:tr>
      <w:tr w14:paraId="0583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8C453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7B04F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重庆上药慧远庆龙药业有限公司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0DD1E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岷县御归堂中药材有限公司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F7CC8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当归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0BC88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甘肃省定西市岷县秦许乡</w:t>
            </w:r>
          </w:p>
          <w:p w14:paraId="4681B4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包家族村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75F7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重庆市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FF0D4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https://yaojianju.cq.gov.cn/zwxx_217/gggs/202602/t20260202_15372853.html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E2F4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2026年1月22日</w:t>
            </w:r>
          </w:p>
        </w:tc>
      </w:tr>
      <w:tr w14:paraId="7EE2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1D21E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F7E1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普洱良品益康药业有限公司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1123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普洱良品益康药业有限公司+江和农业生物科技普洱有限公司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A400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40F5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云南省普洱市思茅区龙潭彝族傣族乡龙潭村南本小组</w:t>
            </w:r>
          </w:p>
          <w:p w14:paraId="7E9BA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云南省普洱市思茅区六顺镇南邦河村站房小组</w:t>
            </w:r>
          </w:p>
          <w:p w14:paraId="1A01A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云南省普洱市思茅区六顺镇官房村开花小组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61F7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A667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https://mpa.yn.gov.cn/zfxxgk/fdzdgknr/tztb/202412/t20241203_1229743.html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306A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2024-12-03</w:t>
            </w:r>
          </w:p>
        </w:tc>
      </w:tr>
      <w:tr w14:paraId="163B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7C041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BFFE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云南新绿色药业科技发展有限公司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DE3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普洱良宝生物科技有限公司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+普洱良品益康药业有限公司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7C65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1B8D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普洱市澜沧县东回镇怕令村</w:t>
            </w:r>
          </w:p>
          <w:p w14:paraId="6453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云南省普洱市思茅区六顺镇南邦河村站房小组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6B4F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BDD9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https://mpa.yn.gov.cn/zfxxgk/fdzdgknr/tztb/202510/t20251022_2816422.html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FA1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2025-10-22</w:t>
            </w:r>
          </w:p>
        </w:tc>
      </w:tr>
      <w:tr w14:paraId="5DC6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83E9B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AD8A9E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四川金匮源中药科技有限公司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4DE11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广元市佳华中药材种植有限公司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5278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82157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四川省广元市昭化区元坝镇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5F6384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8228E4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https://yjj.sc.gov.cn/scyjj/c103155/2026/5/21/98986ea7c1b6474ba58a062b162d1303.shtml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F4AF5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2026-05-21</w:t>
            </w:r>
          </w:p>
        </w:tc>
      </w:tr>
      <w:tr w14:paraId="6550E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4D23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9855EA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湖北康翔农业发展有限公司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E61B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黄冈金贵中药产业发展有限公司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5CE3A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2DA87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湖北省黄冈市罗田县太阳寨村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4D456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4C2A6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https://mpa.hubei.gov.cn/zfxxgk/zc/qtzdgkwj/qtwj/202511/t20251103_5803815.shtml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05004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2025-11-03</w:t>
            </w:r>
          </w:p>
        </w:tc>
      </w:tr>
      <w:tr w14:paraId="7441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9E06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C2563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湖北云济中药科技有限公司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7C6B3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湖北辰美中药有限公司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05723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BF2EB7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英山县石头咀镇程璋河村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CE1A0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56666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https://mpa.hubei.gov.cn/zfxxgk/zc/qtzdgkwj/qtwj/202511/t20251103_5803815.shtml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45D88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2025-11-03</w:t>
            </w:r>
          </w:p>
        </w:tc>
      </w:tr>
      <w:tr w14:paraId="1513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CC0F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B896A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罗田县九资河镇神龙药材专业合作社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19E0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湖北卫尔康现代中药有限公司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4F6F5A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9908C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湖北省黄冈市罗田县九资河镇</w:t>
            </w:r>
          </w:p>
          <w:p w14:paraId="55855D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太阳寨村</w:t>
            </w:r>
          </w:p>
          <w:p w14:paraId="2EF9B9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湖北省黄冈市罗田县九资河</w:t>
            </w:r>
          </w:p>
          <w:p w14:paraId="631C25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镇文家畈村</w:t>
            </w:r>
          </w:p>
          <w:p w14:paraId="1BC673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湖北省黄冈市罗田县九资河镇</w:t>
            </w:r>
          </w:p>
          <w:p w14:paraId="0FFA8A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七娘山村</w:t>
            </w:r>
          </w:p>
          <w:p w14:paraId="5EB10C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湖北省黄冈市罗田县河铺镇</w:t>
            </w:r>
          </w:p>
          <w:p w14:paraId="04B9D71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天蓄河村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0A92C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89A588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https://mpa.hubei.gov.cn/zfxxgk/zc/qtzdgkwj/qtwj/202512/t20251212_5832958.shtml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612B3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2025-12-12</w:t>
            </w:r>
          </w:p>
        </w:tc>
      </w:tr>
      <w:tr w14:paraId="79E36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94B80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CDC754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仲景宛西制药股份有限公司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38BB37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河南张仲景中药材有限公司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95BF44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i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z w:val="21"/>
                <w:szCs w:val="21"/>
                <w:vertAlign w:val="baseline"/>
                <w:lang w:val="en-US" w:eastAsia="zh-CN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75315F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安徽省岳西县和平乡、河南省商城县伏山乡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93350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河南省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C8383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https://yjj.henan.gov.cn/2026/01-23/3312937.html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685EC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2026.01.22</w:t>
            </w:r>
          </w:p>
        </w:tc>
      </w:tr>
      <w:tr w14:paraId="2AC2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6D391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88B49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wordWrap/>
              <w:spacing w:before="0" w:beforeAutospacing="0" w:after="0" w:afterAutospacing="0" w:line="401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1"/>
                <w:szCs w:val="21"/>
              </w:rPr>
              <w:t>四川金匮源中药科技有限公司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B89BE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wordWrap/>
              <w:spacing w:before="0" w:beforeAutospacing="0" w:after="0" w:afterAutospacing="0" w:line="401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1"/>
                <w:szCs w:val="21"/>
              </w:rPr>
              <w:t>广元市佳华中药材种植有限公司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D48DA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wordWrap/>
              <w:spacing w:before="0" w:beforeAutospacing="0" w:after="0" w:afterAutospacing="0" w:line="401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1"/>
                <w:szCs w:val="21"/>
              </w:rPr>
              <w:t>茯苓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BB269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wordWrap/>
              <w:spacing w:before="0" w:beforeAutospacing="0" w:after="0" w:afterAutospacing="0" w:line="401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000000"/>
                <w:spacing w:val="0"/>
                <w:sz w:val="21"/>
                <w:szCs w:val="21"/>
              </w:rPr>
              <w:t>四川省广元市昭化区元坝镇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2FA3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A0A68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https://yjj.sc.gov.cn/scyjj/c103155/2026/5/21/98986ea7c1b6474ba58a062b162d1303.shtml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949A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2026.05.21</w:t>
            </w:r>
          </w:p>
        </w:tc>
      </w:tr>
      <w:tr w14:paraId="437FB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EABA7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44A3D5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5B22F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甘肃九州天润中药产业有限公司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412AA1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9407E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甘肃省定西市岷县梅川镇车路村、宁宁村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71BD79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141FB8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https://yjj.gansu.gov.cn/yjj/c114316/202607/174360058.shtml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F3FA5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2023.12.20</w:t>
            </w:r>
          </w:p>
        </w:tc>
      </w:tr>
      <w:tr w14:paraId="37BE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41D9EE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3B02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甘肃盛源益养药业有限公司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6C06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甘肃盛源益养药业有限公司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C180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C197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渭源县新寨镇田家岔村</w:t>
            </w:r>
          </w:p>
        </w:tc>
        <w:tc>
          <w:tcPr>
            <w:tcW w:w="877" w:type="dxa"/>
            <w:vAlign w:val="center"/>
          </w:tcPr>
          <w:p w14:paraId="1B2B0D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03771C9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278FA8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30DD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25E07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0C54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华润（甘肃）中药科技有限公司</w:t>
            </w:r>
          </w:p>
          <w:p w14:paraId="52D8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岷县归芪堂药业有限公司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3724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岷县归芪堂药业有限公司</w:t>
            </w:r>
          </w:p>
          <w:p w14:paraId="3A085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岷县润天中药材种植农民合作社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BCAE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B5E5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定西市岷县蒲麻镇吊沟村</w:t>
            </w:r>
          </w:p>
        </w:tc>
        <w:tc>
          <w:tcPr>
            <w:tcW w:w="877" w:type="dxa"/>
            <w:vAlign w:val="center"/>
          </w:tcPr>
          <w:p w14:paraId="6CFAAA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4DFC6B2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1BD7B5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03C66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71576C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73FC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甘南中藏药业有限责任公司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4EAC8A8">
            <w:pPr>
              <w:pStyle w:val="4"/>
              <w:keepNext w:val="0"/>
              <w:keepLines w:val="0"/>
              <w:widowControl/>
              <w:suppressLineNumbers w:val="0"/>
              <w:shd w:val="clear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  <w:p w14:paraId="0D6D96D2">
            <w:pPr>
              <w:pStyle w:val="4"/>
              <w:keepNext w:val="0"/>
              <w:keepLines w:val="0"/>
              <w:widowControl/>
              <w:suppressLineNumbers w:val="0"/>
              <w:shd w:val="clear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甘南中藏药业有限责任公司</w:t>
            </w:r>
          </w:p>
          <w:p w14:paraId="3A968F20">
            <w:pPr>
              <w:pStyle w:val="4"/>
              <w:keepNext w:val="0"/>
              <w:keepLines w:val="0"/>
              <w:widowControl/>
              <w:suppressLineNumbers w:val="0"/>
              <w:shd w:val="clear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舟曲县博峪原产地中药材种植农民专业合作社</w:t>
            </w:r>
          </w:p>
          <w:p w14:paraId="3353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46802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203C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甘肃省甘南藏族自治州舟曲县</w:t>
            </w:r>
          </w:p>
        </w:tc>
        <w:tc>
          <w:tcPr>
            <w:tcW w:w="877" w:type="dxa"/>
            <w:vAlign w:val="center"/>
          </w:tcPr>
          <w:p w14:paraId="064C23F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vAlign w:val="center"/>
          </w:tcPr>
          <w:p w14:paraId="2C46CFF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646876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0B8F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1BB0A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8FDA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甘肃参芪药业有限公司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13E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甘肃参芪药业有限公司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08F2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4E81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渭源县上湾镇杨家寺村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515A3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782685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57273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4B19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00530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F534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甘肃同君堂药业有限公司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911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甘肃同君堂药业有限公司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242D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3042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渭源县秦祁乡中坪村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E5B00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3D05D82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C7623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5F8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CB969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C74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甘肃药业集团陇神中药材有限公司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B42E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甘肃药业集团陇神中药材有限公司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246BA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6264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渭源县田家河乡元古堆村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F3E02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0CA844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10B35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9C3C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2C7B5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B57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甘肃渭水源药业科技有限公司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7AD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甘肃渭水源药业科技有限公司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6E175B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3D30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渭源县新寨镇三合村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1C0299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CC387E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91E06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2490B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CFEFC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2EE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渭源嘉佑饮片药业有限公司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A43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渭源嘉佑饮片药业有限公司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DD3D63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23AD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渭源县北寨镇前进村</w:t>
            </w:r>
          </w:p>
          <w:p w14:paraId="3C1C5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渭源县新寨镇泉湾村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42C21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607AF2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8D1166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418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00FB4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7A62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甘肃瑞信药业科技有限公司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E77F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甘肃瑞信药业科技有限公司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68B7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3679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定西市渭源县五竹镇苏家口村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E120D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BA746A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6D994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218B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B2885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AC07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甘肃康恩惠中药材有限公司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059A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甘肃康恩惠中药材有限公司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868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A103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定西市渭源县峡城乡脱甲山村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02EF9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6B3A72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A5AD08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6D3A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8D0F2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76D3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渭源县会源药业有限公司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B4F2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渭源县会源药业有限公司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0153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D59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定西市渭源县祁家庙大寨村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901076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902BD8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E26754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37AF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89DF1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9D09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甘肃工匠道地药材有限公司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06F6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甘肃工匠道地药材有限公司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3E40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F5DA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定西市渭源县清源镇漫庄村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2456AC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20F95A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https://yjj.gansu.gov.cn/yjj/c114316/202509/174213189.shtml</w: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begin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instrText xml:space="preserve"> HYPERLINK "https://yjj.gansu.gov.cn/yjj/c114316/202509/174213189.shtml" </w:instrText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separate"/>
            </w:r>
            <w:r>
              <w:rPr>
                <w:rStyle w:val="9"/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B81C39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2025.09.18</w:t>
            </w:r>
          </w:p>
        </w:tc>
      </w:tr>
      <w:tr w14:paraId="71296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B2B4F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0320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山西振东道地药材开发有限公司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54E4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山西振东道地药材开发有限公司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6968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E8F5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平顺县龙溪镇佛堂岭村</w:t>
            </w:r>
          </w:p>
          <w:p w14:paraId="0EBCD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平顺县龙溪镇新城村</w:t>
            </w:r>
          </w:p>
          <w:p w14:paraId="23F35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平顺县东寺头乡寺头村</w:t>
            </w:r>
          </w:p>
          <w:p w14:paraId="06C08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平顺县青羊镇山南底村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24AE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9E37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"https://yjj.shanxi.gov.cn/xxfb/gsgg/202605/t20260522_10132375.shtml"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https://yjj.shanxi.gov.cn/xxfb/gsgg/202605/t20260522_10132375.shtml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640D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2026.05.22</w:t>
            </w:r>
          </w:p>
        </w:tc>
      </w:tr>
      <w:tr w14:paraId="4624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787DF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E84B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甘肃药业集团陇神中药材有限公司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C4AE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E8A7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923D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渭源县祁家庙镇烟雾沟村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4BE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5A1A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23C0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3D0D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07D25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1DAD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甘肃华庆堂药业饮片有限公司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A41A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2ED8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0343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渭源县庆坪镇松树村、梁家沟村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678D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9849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C6B7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3F87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EDC21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21BF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甘肃盛源益养药业有限公司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B30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8BE0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6753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渭源县新寨镇田家岔村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AC2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4214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B8B4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54F9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A22EF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B303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渭源仁泽药业有限公司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E5D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1215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156D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渭源县新寨镇廖家寨村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59FE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2BA3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751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62517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568AA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637B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甘肃渭水源药业科技有限公司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565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AADA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C0C0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渭源县新寨镇新寨村、三合村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3B62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B53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B6A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79A6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20652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49F9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甘肃同君堂药业有限公司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EF33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9848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2EF5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渭源县秦祁乡中坪村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02EA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6530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1BB4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5F0B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D3AEA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E0C4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渭源嘉佑饮片药业有限公司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9B5D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35D8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A3EC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渭源县北寨镇前进村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3C8B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F724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9263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0A09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2DD76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639C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甘肃安源药业有限公司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BABB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甘肃佰世堂有机中医药有限公司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CE36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A8A1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渭源县会川镇半阴坡村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EB1B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D09B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E19D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2DA7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D250C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154F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甘肃陇萃源百草中药材有限责任公司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8B1A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岷县归芪殿中药材农民专业合作社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FB28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EBE4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岷县清水镇三裕村</w:t>
            </w:r>
          </w:p>
          <w:p w14:paraId="2F2E0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岷县蒲麻镇中滩村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80A9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8502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82A5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0FD0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D8409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36D9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甘肃佛慈红日药业有限公司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5FAE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渭源县会川镇棉柳坪村股份经济合作社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7F9B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82C9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渭源县会川镇棉柳坪村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F2B1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0D1F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56AF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F43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ECCF0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DAB6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渭源县亳春堂药业有限公司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5B5F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渭源县亳春堂药业有限公司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DE6A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FCFC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渭源县新寨镇康家山村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101E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5A6C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4AC5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32354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51620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9EEC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卓尼县九峰生态药业有限责任公司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DFBA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卓尼县众盛缘种养殖农民专业合作社联合社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606F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4061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卓尼县喀尔钦镇革古村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C340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B28E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AD4D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3370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6AF32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D428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卓尼县九峰生态药业有限责任公司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18F4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卓尼县众盛缘种养殖农民专业合作社联合社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DB95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4541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卓尼县喀尔钦镇四步车村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409D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F6EC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6D42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2651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CFA36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1CAE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卓尼县九峰生态药业有限责任公司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51D0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卓尼县众盛缘种养殖农民专业合作社联合社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8435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580E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卓尼县喀尔钦镇地步沟村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30EE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8EE0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64F6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12E3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B7570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7849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卓尼县九峰生态药业有限责任公司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17E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卓尼县众盛缘种养殖农民专业合作社联合社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D020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B379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卓尼县喀尔钦镇地步沟村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4B0B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D92D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539B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1448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39F5F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BEE4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甘肃效德药业科技有限公司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BA88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渭源县秦旺农业农民专业合作社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D9F3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D472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渭源县清源镇秦王村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5F6E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1B19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E13F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13A5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648DB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2EB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甘肃官堡堂药业有限责任公司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ABB4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渭源县袁家河村种植业农民专业合作社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9D93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2F06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渭源县麻家集镇袁家河村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800F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E43C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7582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2885E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C14D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46AF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甘肃慈康利济药业有限公司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8527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甘肃圣禾源农业科技有限公司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82E4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2DEF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兰州新区上川镇上古山村，上川镇红井槽村，秦川镇新园村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954D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A28A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39BF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02FE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30FA0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194C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甘肃琦昆农业发展有限公司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83C0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宕昌县哈达铺神农中药材农民专业合作社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2482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5961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陇南市宕昌县哈达铺镇上哈竜村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A25F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5ECF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06E7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A2E0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F5B15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D3A2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甘肃琦昆农业发展有限公司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DC3E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宕昌县茂源中药材农民专业合作社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8C04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3008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陇南市宕昌县理川镇锄坝村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60F8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09C7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3FF9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4085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5BC50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53F4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甘肃琦昆农业发展有限公司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2990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宕昌县八力乡大东山中药材农民专业合作社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885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749C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陇南市宕昌县八力镇吉儿拉村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3D0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9F74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80A7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19D0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6E779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AC28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DF24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漳县金钟镇大庄村股份经济合作社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46FA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215E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漳县金钟镇大庄村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BD24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2511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F7FF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4610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99D7B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BEE1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2AFD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漳县金钟镇看治坡村股份经济合作社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234B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CE26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漳县金钟镇看治坡村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C6B8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4C03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D4C8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52AD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99AD1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E068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0E70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漳县金钟镇白家沟村股份经济合作社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F02C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03B2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漳县金钟镇白家沟村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B40A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D6A4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1779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35CD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ACC9A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4163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陇西保和堂药业有限责任公司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157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漳县大草滩镇石咀村股份经济合作社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EFD7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9237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漳县大草滩镇石咀村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6CF9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94ED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34EC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6617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D812F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8668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陇西千金药材有限公司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16E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岷县杜氏兄弟中药材种植专业合作社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6FC3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19D4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岷县清水镇三裕村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9D7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3748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E665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746E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6BB1B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87A7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甘肃天水圣慈药业有限公司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F7BC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9D22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819F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张家川县恭门镇河峪村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BD49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D82D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7AFB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0CCA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BAEDC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9C05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陇西奇正药材有限责任公司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C9DF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0EEB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7B66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陇西县福星镇原岔村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AADC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4E500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32A2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14FB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5E3C4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C151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岷县顺兴和中药材有限责任公司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CA2D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627D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9CE5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岷县闾井镇、蒲麻镇、梅川镇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442E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76FE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D3BF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21D4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02517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B4AC0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3DBBB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劲牌持正堂药业有限公司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E4645A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2207E4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甘肃省定西市岷县梅川镇车路村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B490C6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78414E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https://mpa.hubei.gov.cn/zfxxgk/zc/qtzdgkwj/qtwj/202508/t20250804_5737882.shtml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70281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2025-08-04</w:t>
            </w:r>
          </w:p>
        </w:tc>
      </w:tr>
      <w:tr w14:paraId="58F1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65B40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0E4B8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F51E1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健民药业集团股份有限公司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67089B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54C96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甘肃省定西市岷县梅川镇车路村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9BF2B8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D1E44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https://mpa.hubei.gov.cn/zfxxgk/zc/qtzdgkwj/qtwj/202512/t20251212_5832958.shtml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AD48E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2025-12-12</w:t>
            </w:r>
          </w:p>
        </w:tc>
      </w:tr>
      <w:tr w14:paraId="5FD9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73A68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E2A7E6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重庆上药慧远庆龙药业有限公司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77818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岷县御归堂中药材有限公司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63736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党参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287FB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甘肃省定西市岷县秦许乡包家族村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74EA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重庆市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D45D0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https://yaojianju.cq.gov.cn/zwxx_217/gggs/202602/t20260202_15372853.html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1221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2026年1月22日</w:t>
            </w:r>
          </w:p>
        </w:tc>
      </w:tr>
      <w:tr w14:paraId="3A72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812A8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21BF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安徽冯了性中药材饮片有限公司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BA63C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安徽冯了性中药材饮片有限公司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C985F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白芍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D1B1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安徽省亳州市十河镇大周行政村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E485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7BCBE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3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https://mpa.ah.gov.cn/ztgz/sdwy/122612511.html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D06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2024.12.10</w:t>
            </w:r>
          </w:p>
        </w:tc>
      </w:tr>
      <w:tr w14:paraId="426D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0382DC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7F4D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内蒙古大唐药业股份有限公司</w:t>
            </w:r>
          </w:p>
        </w:tc>
        <w:tc>
          <w:tcPr>
            <w:tcW w:w="2303" w:type="dxa"/>
            <w:vAlign w:val="center"/>
          </w:tcPr>
          <w:p w14:paraId="66BC3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内蒙古亿利甘草有限公司</w:t>
            </w:r>
          </w:p>
        </w:tc>
        <w:tc>
          <w:tcPr>
            <w:tcW w:w="1102" w:type="dxa"/>
            <w:vAlign w:val="center"/>
          </w:tcPr>
          <w:p w14:paraId="29CD2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vAlign w:val="center"/>
          </w:tcPr>
          <w:p w14:paraId="4590E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内蒙古自治区鄂尔多斯市杭锦旗吉日嘎朗图镇</w:t>
            </w:r>
          </w:p>
        </w:tc>
        <w:tc>
          <w:tcPr>
            <w:tcW w:w="877" w:type="dxa"/>
            <w:vAlign w:val="center"/>
          </w:tcPr>
          <w:p w14:paraId="57077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</w:t>
            </w:r>
          </w:p>
        </w:tc>
        <w:tc>
          <w:tcPr>
            <w:tcW w:w="4007" w:type="dxa"/>
            <w:vAlign w:val="center"/>
          </w:tcPr>
          <w:p w14:paraId="70BC4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http://mpa.nmg.gov.cn/zfxxgkzl/fdzdgknr/bmwj/tzgg_16813/202604/t20260424_2895242.html</w:t>
            </w:r>
          </w:p>
        </w:tc>
        <w:tc>
          <w:tcPr>
            <w:tcW w:w="1315" w:type="dxa"/>
            <w:vAlign w:val="center"/>
          </w:tcPr>
          <w:p w14:paraId="155B3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2026.04.24</w:t>
            </w:r>
          </w:p>
        </w:tc>
      </w:tr>
      <w:tr w14:paraId="55FB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0D7A75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4C2D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内蒙古海天制药有限公司</w:t>
            </w:r>
          </w:p>
        </w:tc>
        <w:tc>
          <w:tcPr>
            <w:tcW w:w="2303" w:type="dxa"/>
            <w:vAlign w:val="center"/>
          </w:tcPr>
          <w:p w14:paraId="59BB0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内蒙古塞外朔漠中药材有限公司</w:t>
            </w:r>
          </w:p>
        </w:tc>
        <w:tc>
          <w:tcPr>
            <w:tcW w:w="1102" w:type="dxa"/>
            <w:vAlign w:val="center"/>
          </w:tcPr>
          <w:p w14:paraId="1DF13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vAlign w:val="center"/>
          </w:tcPr>
          <w:p w14:paraId="068F2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内蒙古自治区鄂尔多斯市杭锦旗独贵塔拉镇、吉日嘎朗图镇</w:t>
            </w:r>
          </w:p>
        </w:tc>
        <w:tc>
          <w:tcPr>
            <w:tcW w:w="877" w:type="dxa"/>
            <w:vAlign w:val="center"/>
          </w:tcPr>
          <w:p w14:paraId="260BC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</w:t>
            </w:r>
          </w:p>
        </w:tc>
        <w:tc>
          <w:tcPr>
            <w:tcW w:w="4007" w:type="dxa"/>
            <w:vAlign w:val="center"/>
          </w:tcPr>
          <w:p w14:paraId="64F45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http://mpa.nmg.gov.cn/zfxxgkzl/fdzdgknr/bmwj/tzgg_16813/202506/t20250625_2745566.html</w:t>
            </w:r>
          </w:p>
        </w:tc>
        <w:tc>
          <w:tcPr>
            <w:tcW w:w="1315" w:type="dxa"/>
            <w:vAlign w:val="center"/>
          </w:tcPr>
          <w:p w14:paraId="3700F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2025.06.25</w:t>
            </w:r>
          </w:p>
        </w:tc>
      </w:tr>
      <w:tr w14:paraId="6093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36B708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FE8D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陇西奇正药材有限责任公司</w:t>
            </w:r>
          </w:p>
        </w:tc>
        <w:tc>
          <w:tcPr>
            <w:tcW w:w="2303" w:type="dxa"/>
            <w:vAlign w:val="center"/>
          </w:tcPr>
          <w:p w14:paraId="67AEB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陇西奇正药材有限责任公司</w:t>
            </w:r>
          </w:p>
        </w:tc>
        <w:tc>
          <w:tcPr>
            <w:tcW w:w="1102" w:type="dxa"/>
            <w:vAlign w:val="center"/>
          </w:tcPr>
          <w:p w14:paraId="1CDB4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vAlign w:val="center"/>
          </w:tcPr>
          <w:p w14:paraId="51A3D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榆中县贡井镇地湾村</w:t>
            </w:r>
          </w:p>
        </w:tc>
        <w:tc>
          <w:tcPr>
            <w:tcW w:w="877" w:type="dxa"/>
            <w:vAlign w:val="center"/>
          </w:tcPr>
          <w:p w14:paraId="2F8C2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vAlign w:val="center"/>
          </w:tcPr>
          <w:p w14:paraId="7EF92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https://yjj.gansu.gov.cn/yjj/c114316/202509/174213189.shtml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"https://yjj.gansu.gov.cn/yjj/c114316/202509/174213189.shtml"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vAlign w:val="center"/>
          </w:tcPr>
          <w:p w14:paraId="39D58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2025.09.18</w:t>
            </w:r>
          </w:p>
        </w:tc>
      </w:tr>
      <w:tr w14:paraId="486D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7AA95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6712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甘肃九州天润中药产业有限公司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09BF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甘肃九州天润中药产业有限公司</w:t>
            </w:r>
          </w:p>
          <w:p w14:paraId="121D5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榆中尊贵中药材  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8B66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AB53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兰州市榆中县贡井镇大坪屲村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3B79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06C4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https://yjj.gansu.gov.cn/yjj/c114316/202509/174213189.shtml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"https://yjj.gansu.gov.cn/yjj/c114316/202509/174213189.shtml"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EBE9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2025.09.18</w:t>
            </w:r>
          </w:p>
        </w:tc>
      </w:tr>
      <w:tr w14:paraId="52EF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C4B81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8CE0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华池县恒烽中药材苗林有限公司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7764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4D0B8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9868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华池县五蛟镇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29C7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5454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BF6B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5462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781D4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92E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甘肃普安制药股份</w:t>
            </w:r>
          </w:p>
          <w:p w14:paraId="4CA56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8B1D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甘肃正源农林科技有限责任公司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609E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414E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甘肃省榆中县上花岔乡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1322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3BD9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2350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4194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BBB6A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71A7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甘肃普安制药股份</w:t>
            </w:r>
          </w:p>
          <w:p w14:paraId="2DF2A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8B0D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甘肃药业集团陇神中药材有限公司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D274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8922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甘肃省榆中县上花岔乡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1E5C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23F9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28A6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5C1D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C4282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68C2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陇西一方制药有限公司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55D4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主体企业自行组织种植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8C7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FAC3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榆中县贡井乡四条岭村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6D7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4095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1B5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6443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5003E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6E6D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陇西奇正药材有限责任公司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BDD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榆中宏鑫药材专业合作社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96B2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8F4A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榆中县贡井镇贡井村、吕家岘村、地湾村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3BBE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5CDE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https://yjj.gansu.gov.cn/yjj/c114316/202411/174018092.shtml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D469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2024.11.08</w:t>
            </w:r>
          </w:p>
        </w:tc>
      </w:tr>
      <w:tr w14:paraId="67AE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28478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17CD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张掖市广泰药材有限责任公司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41D1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山丹县神农中药材种植专业合作社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A437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7C03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山丹县老军乡丰城村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5BF6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93DD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CC02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0E53A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4847C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8C679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DA412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7A993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DEC2A9D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巩留县塔斯托别乡巴合拜村</w:t>
            </w:r>
          </w:p>
          <w:p w14:paraId="117AA171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巩留县塔斯托英塔木村</w:t>
            </w:r>
          </w:p>
          <w:p w14:paraId="03F3BB92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巩留县东买里镇牧业村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0F9A1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90BCD9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https://mpa.xinjiang.gov.cn/xjyjj/tzgg/202603/36156b1289ef4b989946938267fbfd80.shtml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597A4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2026-03-11</w:t>
            </w:r>
          </w:p>
        </w:tc>
      </w:tr>
      <w:tr w14:paraId="45FD4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27823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B01BE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EEE23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新疆欣嘉明远中药饮片有限公司、伊犁天山药谷种植专业合作社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0B234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2E3267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巩留县东买里镇牧业村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E9627E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B50A6E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https://mpa.xinjiang.gov.cn/xjyjj/tzgg/202603/36156b1289ef4b989946938267fbfd80.shtml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3BF6EA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2026-03-11</w:t>
            </w:r>
          </w:p>
        </w:tc>
      </w:tr>
      <w:tr w14:paraId="5E7D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760A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75B394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新疆全安药业股份有限公司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A3EF1D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新疆全安药业股份有限公司、新疆巴州富成甘草种植农民专业合作社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2B8EAF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85394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库尔勒市普惠乡普惠农场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2284EC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9B2B8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https://mpa.xinjiang.gov.cn/xjyjj/tzgg/202602/1a40ca272a5840c8a98f03442ff6338f.shtml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5A48B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2026-02-03</w:t>
            </w:r>
          </w:p>
        </w:tc>
      </w:tr>
      <w:tr w14:paraId="642C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6E4941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3D5AE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8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极集团重庆桐君阁药厂有限公司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9C169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8" w:lineRule="atLeast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内蒙古塞外朔漠中药材有限公司</w:t>
            </w:r>
          </w:p>
          <w:p w14:paraId="5A79FF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8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（合作方：重庆中药材有限公司）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CADD8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38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甘草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3D76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内蒙古鄂尔多斯市杭锦独贵塔拉镇、吉日嘎郎图镇</w:t>
            </w:r>
          </w:p>
        </w:tc>
        <w:tc>
          <w:tcPr>
            <w:tcW w:w="877" w:type="dxa"/>
            <w:vAlign w:val="center"/>
          </w:tcPr>
          <w:p w14:paraId="013F1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重庆市</w:t>
            </w:r>
          </w:p>
        </w:tc>
        <w:tc>
          <w:tcPr>
            <w:tcW w:w="4007" w:type="dxa"/>
            <w:vAlign w:val="center"/>
          </w:tcPr>
          <w:p w14:paraId="3782C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https://yaojianju.cq.gov.cn/zwxx_217/gggs/202512/t20251209_15224631.html</w:t>
            </w:r>
          </w:p>
        </w:tc>
        <w:tc>
          <w:tcPr>
            <w:tcW w:w="1315" w:type="dxa"/>
            <w:vAlign w:val="center"/>
          </w:tcPr>
          <w:p w14:paraId="0EB3C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2025.12.09</w:t>
            </w:r>
          </w:p>
        </w:tc>
      </w:tr>
      <w:tr w14:paraId="705A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55B9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AC7F9A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四川省中药饮片有限责任公司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173587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成都元志中药材科技有限公司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96B15F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川芎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28A809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四川省成都市彭州市敖平镇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5F93C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CCCA3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https://yjj.sc.gov.cn/scyjj/c103155/2024/9/29/220976e4f64c485aa2fbd52cb0b4d9d2.shtml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23DAD7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2024-09-29</w:t>
            </w:r>
          </w:p>
        </w:tc>
      </w:tr>
      <w:tr w14:paraId="58F7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D3EB0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A031D5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四川新荷花中药饮片股份有限公司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1205E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四川修治堂药业有限公司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E963F8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川芎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11F01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四川省成都市都江堰市石羊镇、彭州市小鱼洞镇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A138C1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四川省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B37402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https://yjj.sc.gov.cn/scyjj/c103155/2024/9/29/220976e4f64c485aa2fbd52cb0b4d9d2.shtml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FC281A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2024-09-29</w:t>
            </w:r>
          </w:p>
        </w:tc>
      </w:tr>
      <w:tr w14:paraId="7A8B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35A11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D98D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四川新绿色药业科技发展有限公司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8D6B8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四川新绿色数字农业科技有限公司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C0790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川芎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24C5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四川省成都市彭州市敖平镇、龙门山镇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AB6B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四川省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9BEC2C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https://yjj.sc.gov.cn/scyjj/c103155/2024/9/29/220976e4f64c485aa2fbd52cb0b4d9d2.shtml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B9CD21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2024-09-29</w:t>
            </w:r>
          </w:p>
        </w:tc>
      </w:tr>
      <w:tr w14:paraId="7B39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vAlign w:val="center"/>
          </w:tcPr>
          <w:p w14:paraId="18B087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9C67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陕西天士力植物药业有限责任公司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716E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宝鸡润祥天泽农业科技有限公司</w:t>
            </w:r>
          </w:p>
          <w:p w14:paraId="6EBA0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宝鸡众辉沃隆科技有限公司</w:t>
            </w:r>
          </w:p>
          <w:p w14:paraId="418F0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丹凤聚汇达中药材购销有限公司</w:t>
            </w:r>
          </w:p>
          <w:p w14:paraId="4AF0C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陕西鑫宇景枫农业科技有限公司</w:t>
            </w:r>
          </w:p>
          <w:p w14:paraId="2BDCC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丹凤聚汇达中药材购销有限公司</w:t>
            </w:r>
          </w:p>
          <w:p w14:paraId="3454B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宝鸡市陈仓区稼源种植专业合作社</w:t>
            </w:r>
          </w:p>
          <w:p w14:paraId="7AEC6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凤翔县秦兴种养殖专业合作社</w:t>
            </w:r>
          </w:p>
          <w:p w14:paraId="02386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中心村村集体经济合作社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B3BA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BB9C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宝鸡市陈仓区周原镇营子头村、宝鸡市岐山县凤鸣镇张家河村、宝鸡市岐山县蒲村镇蒲村村、宝鸡市岐山县凤鸣镇雍水村、宝鸡市扶风县法门镇下樊村、宝鸡市扶风县天度镇丰邑村、宝鸡市凤翔县彪角镇郭庄社区、宝鸡市凤翔县柳林镇东吴头村、铜川市王益区黄堡镇文明塬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6D5C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48B2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https://mpa.shaanxi.gov.cn/jgxx/rcjgxx/202604/t20260415_3630123.html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72FE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2026年4月14日</w:t>
            </w:r>
          </w:p>
        </w:tc>
      </w:tr>
      <w:tr w14:paraId="15FD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AF8E6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C339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云南宗顺生物科技有限公司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2DDA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临朐润泽中药材种植专业合作社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524B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2B76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山东省潍坊市临朐县柳山镇山东省临朐县柳山镇辛庄村</w:t>
            </w:r>
          </w:p>
          <w:p w14:paraId="771B8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山东省潍坊市临朐县龙山新材料产业发展服务中心荻子涧村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DFB8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6A5F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https://mpa.yn.gov.cn/zfxxgk/fdzdgknr/tztb/202507/t20250704_1230117.html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E81D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2025-07-04</w:t>
            </w:r>
          </w:p>
        </w:tc>
      </w:tr>
      <w:tr w14:paraId="57CA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7DFBC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7F0C8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山东百味堂中药饮片有限公司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E9D7383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新泰市桃花源中药生态农业有限公司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4F6A5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3D6AAE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山东省泰安市新泰市龙廷镇上豹峪村</w:t>
            </w:r>
          </w:p>
          <w:p w14:paraId="550E38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山东省泰安市新泰市龙廷镇下豹峪村</w:t>
            </w:r>
          </w:p>
          <w:p w14:paraId="53FAB6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山东省泰安市新泰市龙廷镇野猪旺村</w:t>
            </w:r>
          </w:p>
          <w:p w14:paraId="34AC0D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山东省泰安市新泰市龙廷镇程家峪村</w:t>
            </w:r>
          </w:p>
          <w:p w14:paraId="347EE4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山东省泰安市新泰市龙廷镇胡家庄村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7B02F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FD492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http://mpa.shandong.gov.cn/col/col308865/art/2025/art_88e295dc31854119ac01c5d2ade00eb4.html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430B5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2025-11-10</w:t>
            </w:r>
          </w:p>
        </w:tc>
      </w:tr>
      <w:tr w14:paraId="56D9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7C785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370B3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山东百味堂中药饮片有限公司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518D020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临朐润泽中药材种植专业</w:t>
            </w:r>
          </w:p>
          <w:p w14:paraId="3835917C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24900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C2E63E3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山东省临沂市沂水县高桥镇凤凰官庄村</w:t>
            </w:r>
          </w:p>
          <w:p w14:paraId="4CADDAC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山东省临沂市沂水县高桥镇道托镇塔坡村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E75D8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56563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http://mpa.shandong.gov.cn/col/col308865/art/2025/art_88e295dc31854119ac01c5d2ade00eb4.html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94B72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2025-11-10</w:t>
            </w:r>
          </w:p>
        </w:tc>
      </w:tr>
      <w:tr w14:paraId="3F95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4A6BE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C2AB9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潍坊海王中药饮片有限公司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4BE4D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山东华笙中药材有限公司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DEC8B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2E02D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1.山东省诸城市贾悦镇高效农业创业示范区中药产业园</w:t>
            </w:r>
          </w:p>
          <w:p w14:paraId="2BC434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2.山东省诸城市皇华镇皇华镇尚庄社区马耳山中药谷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7F26F5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27C9D5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http://mpa.shandong.gov.cn/cols1308865/art/2024/art_s1308865_s110404961.html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D8661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2024-12-05</w:t>
            </w:r>
          </w:p>
        </w:tc>
      </w:tr>
      <w:tr w14:paraId="4A05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DCEF7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9C5EA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山东百味堂中药饮片有限公司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FC67759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新泰市桃花源中药生态农业有限公司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8DEFF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9357D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山东省泰安市新泰市龙廷镇上豹峪村</w:t>
            </w:r>
          </w:p>
          <w:p w14:paraId="7C8889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山东省泰安市新泰市龙廷镇下豹峪村</w:t>
            </w:r>
          </w:p>
          <w:p w14:paraId="0C3B19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山东省泰安市新泰市龙廷镇野猪旺村</w:t>
            </w:r>
          </w:p>
          <w:p w14:paraId="5474F1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山东省泰安市新泰市龙廷镇程家峪村</w:t>
            </w:r>
          </w:p>
          <w:p w14:paraId="47DC26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山东省泰安市新泰市龙廷镇胡家庄村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9F05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C1650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http://mpa.shandong.gov.cn/col/col308865/art/2025/art_88e295dc31854119ac01c5d2ade00eb4.html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8F27A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2025-11-10</w:t>
            </w:r>
          </w:p>
        </w:tc>
      </w:tr>
      <w:tr w14:paraId="3B58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A5FB1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F48D5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山东百味堂中药饮片有限公司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E163AB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临朐润泽中药材种植专业</w:t>
            </w:r>
          </w:p>
          <w:p w14:paraId="359E9E05">
            <w:pPr>
              <w:pStyle w:val="5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DF7FD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丹参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D4597F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山东省临沂市沂水县高桥镇凤凰官庄村</w:t>
            </w:r>
          </w:p>
          <w:p w14:paraId="5FB6CD0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山东省临沂市沂水县高桥镇道托镇塔坡村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5E7113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2792B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http://mpa.shandong.gov.cn/col/col308865/art/2025/art_88e295dc31854119ac01c5d2ade00eb4.html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87149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2025-11-10</w:t>
            </w:r>
          </w:p>
        </w:tc>
      </w:tr>
      <w:tr w14:paraId="20CC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BCF56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95CB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甘肃河西制药有限公司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E87B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山丹县神农中药材种植专业合作社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8574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2494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张掖市山丹县老军乡丰城村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B25E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9D0D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42F6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1D2F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489D7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C4F1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云南神威施普瑞药业有限公司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C552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裕民县哈拉布拉乡北村种植农民专业合作社+云南神威施普瑞药业有限公司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A1C4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CBB1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新疆塔城地区裕民县哈拉布拉乡北哈拉布拉村</w:t>
            </w:r>
          </w:p>
          <w:p w14:paraId="31FC7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740EA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6B72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https://mpa.yn.gov.cn/zfxxgk/fdzdgknr/tztb/202509/t20250902_1230290.html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974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419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EDC56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8591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华润现代中药（昆明）有限公司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1EC3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大理鑫火农业发展有限公司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0472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A866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云南省大理市南涧县南涧县李茂所村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827E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B55D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https://mpa.yn.gov.cn/zfxxgk/fdzdgknr/gsgg/202601/t20260116_2932292.html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C01D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E8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A0C12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C400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云南神威施普瑞药业有限公司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E4B1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裕民县哈拉布拉乡北村种植农民专业合作社+云南神威施普瑞药业有限公司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2DCE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6849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新疆塔城地区裕民县哈拉布拉乡北哈拉布拉村</w:t>
            </w:r>
          </w:p>
          <w:p w14:paraId="05F16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经度：E82.5722</w:t>
            </w:r>
          </w:p>
          <w:p w14:paraId="58F54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纬度：N46.1357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DB05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9EBD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https://mpa.yn.gov.cn/zfxxgk/fdzdgknr/ypjg/cjgg/202509/t20250902_1228233.html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370F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85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46B85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C57F21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神威药业集团有限公司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401DB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裕民县哈拉布拉乡北村种植农民专业合作社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06ED8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354A15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新疆塔城地区裕民县哈拉布拉乡北哈拉布拉村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84A793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CED2BF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https://mpa.xinjiang.gov.cn/xjyjj/tzgg/202510/3c092519993949159f8e0fefb402121e.shtml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B8995E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2025-10-09</w:t>
            </w:r>
          </w:p>
        </w:tc>
      </w:tr>
      <w:tr w14:paraId="323E8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CA363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1A2AC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石家庄以岭药业股份有限公司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00B255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陇西岭陇药业有限公司新疆新德元红花科技有限公司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1D0E9D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B38304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新疆塔城地区裕民县江格斯乡均朱热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克村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4865E0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248C9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https://mpa.xinjiang.gov.cn/xjyjj/tzgg/202510/3c092519993949159f8e0fefb402121e.shtml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723653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2025-10-09</w:t>
            </w:r>
          </w:p>
        </w:tc>
      </w:tr>
      <w:tr w14:paraId="2A11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1619F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802486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新奇康药业股份有限公司、新疆仁誉中药饮片有限公司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EE63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新疆维有康泉红花农业科技有限公司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F2A632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7942D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新疆塔城地区裕民县江格斯乡克什玛布拉克村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46CBDD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新疆维吾尔自治区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9ED5BC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https://mpa.xinjiang.gov.cn/xjyjj/tzgg/202409/e5391f05744a44128dd720701d98d4a4.shtml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CF9FCE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2024-09-29</w:t>
            </w:r>
          </w:p>
        </w:tc>
      </w:tr>
      <w:tr w14:paraId="334B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9D5EF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E1F166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vertAlign w:val="baseline"/>
              </w:rPr>
              <w:t>裕民县永宁红花科技发展有限责任公司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AAC53F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vertAlign w:val="baseline"/>
              </w:rPr>
              <w:t>浙江永宁药业股份有限公司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455BAC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红花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FA7B1D2">
            <w:pPr>
              <w:jc w:val="center"/>
              <w:rPr>
                <w:rFonts w:hint="eastAsia"/>
                <w:sz w:val="20"/>
                <w:szCs w:val="20"/>
                <w:vertAlign w:val="baseline"/>
              </w:rPr>
            </w:pPr>
            <w:r>
              <w:rPr>
                <w:rFonts w:hint="eastAsia"/>
                <w:sz w:val="20"/>
                <w:szCs w:val="20"/>
                <w:vertAlign w:val="baseline"/>
              </w:rPr>
              <w:t>新疆维吾尔自治区塔城地区裕民县哈拉布拉乡霍斯哈巴克村</w:t>
            </w:r>
          </w:p>
          <w:p w14:paraId="63F0BBC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17A5D76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浙江省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706028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vertAlign w:val="baseline"/>
              </w:rPr>
              <w:t>https://mpa.zj.gov.cn/art/2024/9/26/art_1228989285_58938065.html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D5B5B2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vertAlign w:val="baseline"/>
              </w:rPr>
              <w:t>2024</w:t>
            </w: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-</w:t>
            </w:r>
            <w:r>
              <w:rPr>
                <w:rFonts w:hint="eastAsia"/>
                <w:sz w:val="20"/>
                <w:szCs w:val="20"/>
                <w:vertAlign w:val="baseline"/>
              </w:rPr>
              <w:t>9</w:t>
            </w: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-</w:t>
            </w:r>
            <w:r>
              <w:rPr>
                <w:rFonts w:hint="eastAsia"/>
                <w:sz w:val="20"/>
                <w:szCs w:val="20"/>
                <w:vertAlign w:val="baseline"/>
              </w:rPr>
              <w:t>23</w:t>
            </w:r>
          </w:p>
        </w:tc>
      </w:tr>
      <w:tr w14:paraId="48C87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05A30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2205" w:type="dxa"/>
            <w:vAlign w:val="center"/>
          </w:tcPr>
          <w:p w14:paraId="26A5E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华池县恒烽中药材苗林有限公司</w:t>
            </w:r>
          </w:p>
        </w:tc>
        <w:tc>
          <w:tcPr>
            <w:tcW w:w="2303" w:type="dxa"/>
            <w:vAlign w:val="center"/>
          </w:tcPr>
          <w:p w14:paraId="0303B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自行种植</w:t>
            </w:r>
          </w:p>
        </w:tc>
        <w:tc>
          <w:tcPr>
            <w:tcW w:w="1102" w:type="dxa"/>
            <w:vAlign w:val="center"/>
          </w:tcPr>
          <w:p w14:paraId="6FA6B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黄芩</w:t>
            </w:r>
          </w:p>
        </w:tc>
        <w:tc>
          <w:tcPr>
            <w:tcW w:w="3393" w:type="dxa"/>
            <w:vAlign w:val="center"/>
          </w:tcPr>
          <w:p w14:paraId="17B48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华池县五蛟镇</w:t>
            </w:r>
          </w:p>
        </w:tc>
        <w:tc>
          <w:tcPr>
            <w:tcW w:w="877" w:type="dxa"/>
            <w:vAlign w:val="center"/>
          </w:tcPr>
          <w:p w14:paraId="12838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vAlign w:val="center"/>
          </w:tcPr>
          <w:p w14:paraId="1340E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vAlign w:val="center"/>
          </w:tcPr>
          <w:p w14:paraId="25083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2F5CB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D4C8B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114A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陇西一方制药有限公司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856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甘肃明治药业有限公司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8E6A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3CAD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定西市陇西县宏伟乡景坪村、贾家屲村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18F7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8EE0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https://yjj.gansu.gov.cn/yjj/c114316/202408/173971497.shtml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7DF1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2024.08.21</w:t>
            </w:r>
          </w:p>
        </w:tc>
      </w:tr>
      <w:tr w14:paraId="02763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2B13F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90FA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陕西地道药业有限公司     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937B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陕西地道药业有限公司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E751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25C2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陕西省渭南市桥陵镇赵山村；尧山镇尧南村、上金粟山村、草地村、赵山村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88E6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A02D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https://mpa.shaanxi.gov.cn/jgxx/rcjgxx/202604/t20260415_3630123.html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5AAA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2026年4月14日</w:t>
            </w:r>
          </w:p>
        </w:tc>
      </w:tr>
      <w:tr w14:paraId="436B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7C0F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7BD4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陕西铎耀中药饮片有限公司  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4C9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 陕西铎耀中药饮片有限公司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9D6C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EC4B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陕西省渭南市合阳县王村镇、金峪镇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A7AE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3D86E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https://mpa.shaanxi.gov.cn/jgxx/rcjgxx/202604/t20260415_3630123.html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2FCA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2026年4月14日</w:t>
            </w:r>
          </w:p>
        </w:tc>
      </w:tr>
      <w:tr w14:paraId="70D1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CD141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9C07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山西振东道地药材开发有限公司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6A85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山西振东道地药材开发有限公司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8AB9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FAE1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黎城县上遥镇靳曲村</w:t>
            </w:r>
          </w:p>
          <w:p w14:paraId="5C8B1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13816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6210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"https://yjj.shanxi.gov.cn/xxfb/gsgg/202605/t20260522_10132375.shtml"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https://yjj.shanxi.gov.cn/xxfb/gsgg/202605/t20260522_10132375.shtml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EB01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2026.05.22</w:t>
            </w:r>
          </w:p>
        </w:tc>
      </w:tr>
      <w:tr w14:paraId="774D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D34AD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4C29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山西广馨生物科技有限公司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EA8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山西广馨生物科技有限公司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2BB4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C1CA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山西省临汾市曲沃县曲村镇岳北沿线</w:t>
            </w:r>
          </w:p>
          <w:p w14:paraId="7CDAA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66B71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3B08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"https://yjj.shanxi.gov.cn/xxfb/gsgg/202605/t20260522_10132375.shtml"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https://yjj.shanxi.gov.cn/xxfb/gsgg/202605/t20260522_10132375.shtml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7418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2026.05.22</w:t>
            </w:r>
          </w:p>
        </w:tc>
      </w:tr>
      <w:tr w14:paraId="6FB5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F9B5C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3E49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山西华康药业股份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F675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山西荣利发中药材有限公司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7BC5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7068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新绛县横桥镇庄子上村、郭家庄村、东柳泉村、西柳泉村、文侯村</w:t>
            </w:r>
          </w:p>
          <w:p w14:paraId="1732F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新绛县北张镇北杜坞村、马首山村、西庄村、北张村、西行庄村、北行庄村</w:t>
            </w:r>
          </w:p>
          <w:p w14:paraId="23C1E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14:paraId="2332A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B53B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"https://yjj.shanxi.gov.cn/xxfb/gsgg/202605/t20260522_10132375.shtml"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https://yjj.shanxi.gov.cn/xxfb/gsgg/202605/t20260522_10132375.shtml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26FE8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2026.05.22</w:t>
            </w:r>
          </w:p>
        </w:tc>
      </w:tr>
      <w:tr w14:paraId="6F56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32FAB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20D09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河南福森药业有限公司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DE72E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山西德济药业有限公司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70443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黄芩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8A79FD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山西省运城市绛县郝庄乡南庄村、牛庄村、西郝村、小山村、小祁村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5EFBC9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河南省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677950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https://yjj.henan.gov.cn/2026/03-02/3329935.html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3DB6D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2026.03.02</w:t>
            </w:r>
          </w:p>
        </w:tc>
      </w:tr>
      <w:tr w14:paraId="5A57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58F6C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8D9F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庆阳益翔药业有限公司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5599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甘肃岐伯故里中药材科技发展有限公司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0AFB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连翘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2648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庆城县南庄乡王河村东经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3787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4E12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BC98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7F220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498304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D0EE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庆阳益翔药业有限公司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CCF7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庆城县荟萃中医药文化产业开发有限公司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F50E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连翘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3DE8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庆城县南庄乡六村塬村东经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4C4F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A836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https://yjj.gansu.gov.cn/yjj/c114316/202512/174249526.shtml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C2F7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2025.12.03</w:t>
            </w:r>
          </w:p>
        </w:tc>
      </w:tr>
      <w:tr w14:paraId="02BD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7B510E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AB4A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重庆中药饮片厂有限公司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D0208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山西德济药业有限公司</w:t>
            </w:r>
          </w:p>
          <w:p w14:paraId="3E8EBF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（合作方：重庆中药材有限公司）</w:t>
            </w:r>
          </w:p>
          <w:p w14:paraId="0BAC7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611F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连翘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900476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山西省运城市永济市蒲州镇鹿峪村、韩阳镇栖岩村、竹林村、</w:t>
            </w:r>
          </w:p>
          <w:p w14:paraId="30B460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3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祁家村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2199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重庆市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7A2EB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https://yaojianju.cq.gov.cn/zwgk_217/fdzdgknr/xzxk/xzspjg/202501/t20250124_14208208.html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5DD4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2025.01.24</w:t>
            </w:r>
          </w:p>
        </w:tc>
      </w:tr>
      <w:tr w14:paraId="34E5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CA3E8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1D87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天水寸寸金药业有限公司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9032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天水百草园药业</w:t>
            </w:r>
          </w:p>
          <w:p w14:paraId="7D8F0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0F09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连翘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4BDF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天水市秦州区秦岭镇胡家山村以南、郭家沟村以西、省道S533以北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1D3C3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65D3E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https://yjj.gansu.gov.cn/yjj/c114316/202509/174213189.shtml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"https://yjj.gansu.gov.cn/yjj/c114316/202509/174213189.shtml"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4D81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2025.09.18</w:t>
            </w:r>
          </w:p>
        </w:tc>
      </w:tr>
      <w:tr w14:paraId="16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6F752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A43E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山西振东道地药材开发有限公司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E120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山西振东道地药材开发有限公司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71BE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连翘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1D839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山西省长治市平顺县东寺头乡羊老岩村、长治市长子县石哲镇良坪村</w:t>
            </w:r>
          </w:p>
        </w:tc>
        <w:tc>
          <w:tcPr>
            <w:tcW w:w="877" w:type="dxa"/>
            <w:vAlign w:val="center"/>
          </w:tcPr>
          <w:p w14:paraId="3163F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</w:t>
            </w:r>
          </w:p>
        </w:tc>
        <w:tc>
          <w:tcPr>
            <w:tcW w:w="4007" w:type="dxa"/>
            <w:vAlign w:val="center"/>
          </w:tcPr>
          <w:p w14:paraId="18601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https://yjj.shanxi.gov.cn/xxfb/gsgg/202511/t20251119_9998308.shtml</w:t>
            </w:r>
          </w:p>
        </w:tc>
        <w:tc>
          <w:tcPr>
            <w:tcW w:w="1315" w:type="dxa"/>
            <w:vAlign w:val="center"/>
          </w:tcPr>
          <w:p w14:paraId="2F1A7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2025年11月17日</w:t>
            </w:r>
          </w:p>
        </w:tc>
      </w:tr>
      <w:tr w14:paraId="6E09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809B9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219</w:t>
            </w:r>
          </w:p>
        </w:tc>
        <w:tc>
          <w:tcPr>
            <w:tcW w:w="2205" w:type="dxa"/>
            <w:vAlign w:val="center"/>
          </w:tcPr>
          <w:p w14:paraId="68CB09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山西振东道地药材开发有限公司</w:t>
            </w:r>
          </w:p>
        </w:tc>
        <w:tc>
          <w:tcPr>
            <w:tcW w:w="2303" w:type="dxa"/>
            <w:vAlign w:val="center"/>
          </w:tcPr>
          <w:p w14:paraId="7177AA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健民集团叶开泰国药（随州）有限公司</w:t>
            </w:r>
          </w:p>
        </w:tc>
        <w:tc>
          <w:tcPr>
            <w:tcW w:w="1102" w:type="dxa"/>
            <w:vAlign w:val="center"/>
          </w:tcPr>
          <w:p w14:paraId="54F0981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连翘</w:t>
            </w:r>
          </w:p>
        </w:tc>
        <w:tc>
          <w:tcPr>
            <w:tcW w:w="3393" w:type="dxa"/>
            <w:vAlign w:val="center"/>
          </w:tcPr>
          <w:p w14:paraId="0E5F31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山西省长治市长子县石哲镇良坪村</w:t>
            </w:r>
          </w:p>
        </w:tc>
        <w:tc>
          <w:tcPr>
            <w:tcW w:w="877" w:type="dxa"/>
            <w:vAlign w:val="center"/>
          </w:tcPr>
          <w:p w14:paraId="4EFB87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湖北省</w:t>
            </w:r>
          </w:p>
        </w:tc>
        <w:tc>
          <w:tcPr>
            <w:tcW w:w="4007" w:type="dxa"/>
            <w:vAlign w:val="center"/>
          </w:tcPr>
          <w:p w14:paraId="141151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https://mpa.hubei.gov.cn/zfxxgk/zc/qtzdgkwj/qtwj/202602/t20260209_5873383.shtml</w:t>
            </w:r>
          </w:p>
        </w:tc>
        <w:tc>
          <w:tcPr>
            <w:tcW w:w="1315" w:type="dxa"/>
            <w:vAlign w:val="center"/>
          </w:tcPr>
          <w:p w14:paraId="7AC250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2026-02-09</w:t>
            </w:r>
          </w:p>
        </w:tc>
      </w:tr>
      <w:tr w14:paraId="6FCF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1EC1B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220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50D7D7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河南福森药业有限公司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AB8D65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山西德济药业有限公司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DD2520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连翘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068947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山西省运城市绛县南樊镇沸泉村、古绛镇乔野村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8377B9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河南省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19B52D0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https://yjj.henan.gov.cn/2026/03-02/3329935.html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A9288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2026.03.02</w:t>
            </w:r>
          </w:p>
        </w:tc>
      </w:tr>
      <w:tr w14:paraId="29A6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176D3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221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234D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河南福森药业有限公司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ADFB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淅川县福森中药材种植开发有限公司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7FB0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B613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河南省南阳市淅川县九重镇唐王桥村、周岗村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46FA64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河南省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761C9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https://yjj.henan.gov.cn/2025/04-25/3151650.html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6BD813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2025.04.04</w:t>
            </w:r>
          </w:p>
        </w:tc>
      </w:tr>
      <w:tr w14:paraId="2D71A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6E3E3E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222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7CB2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云南神威施普瑞药业有限公司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531F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平邑原田药材专业合作社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FFD6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金银花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A3C3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山东省临沂市平邑县郑城镇柿子峪村</w:t>
            </w:r>
          </w:p>
          <w:p w14:paraId="122CE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山东省临沂市平邑县郑城镇城东村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651FA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891A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https://mpa.yn.gov.cn/zfxxgk/fdzdgknr/tztb/202411/t20241118_1229693.html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29CF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</w:t>
            </w:r>
          </w:p>
        </w:tc>
      </w:tr>
      <w:tr w14:paraId="33FE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2F05F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223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C66C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临沂九州天润中药饮片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有限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1CEC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临沂九州天润中药饮片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0466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769E4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山东省临沂市平邑县铜石镇昌里村（东至东土坝，西临西皋河，南至村民朱玉祥地块，北至村民季化勤地块）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4925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A31A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http://mpa.shandong.gov.cn/col/col308865/art/2025/art_88e295dc31854119ac01c5d2ade00eb4.html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403D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2025-11-10</w:t>
            </w:r>
          </w:p>
        </w:tc>
      </w:tr>
      <w:tr w14:paraId="12B5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58328F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224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AE81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山东宏济堂制药集团股份有限公司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B623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山东中平药业有限公司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9D3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金银花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20B49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1.山东省临沂市平邑县郑城镇裴家沟基地杜家山村</w:t>
            </w:r>
          </w:p>
          <w:p w14:paraId="3DBF5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2.山东省临沂市平邑县郑城镇裴家沟基地祥和村</w:t>
            </w:r>
          </w:p>
          <w:p w14:paraId="6A29E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3.山东省临沂市平邑县郑城镇裴家沟基地四合村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65B6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001A2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http://mpa.shandong.gov.cn/cols1308865/art/2024/art_s1308865_s110404961.html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2477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2024-12-05</w:t>
            </w:r>
          </w:p>
        </w:tc>
      </w:tr>
      <w:tr w14:paraId="0FC25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0E1ACE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8FF5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甘肃陇汇堂中药饮片有限公司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A642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甘肃陇汇堂中药饮片有限公司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19B1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枸杞子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C9F3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白银市靖远县五合镇白塔村</w:t>
            </w:r>
          </w:p>
          <w:p w14:paraId="7EF53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白银市靖远县靖安乡新合村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5C50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5D2EB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https://yjj.gansu.gov.cn/yjj/c114316/202509/174213189.shtml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instrText xml:space="preserve"> HYPERLINK "https://yjj.gansu.gov.cn/yjj/c114316/202509/174213189.shtml"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fldChar w:fldCharType="end"/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57A5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2025.09.18</w:t>
            </w:r>
          </w:p>
        </w:tc>
      </w:tr>
      <w:tr w14:paraId="22262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38" w:type="dxa"/>
            <w:shd w:val="clear" w:color="auto" w:fill="auto"/>
            <w:vAlign w:val="center"/>
          </w:tcPr>
          <w:p w14:paraId="3795C9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2F59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新疆华世丹药业股份有限公司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45E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eastAsia"/>
              </w:rPr>
              <w:t>哈巴河华</w:t>
            </w:r>
            <w:r>
              <w:rPr>
                <w:rFonts w:hint="eastAsia"/>
                <w:lang w:val="en-US" w:eastAsia="zh-CN"/>
              </w:rPr>
              <w:t>芪参</w:t>
            </w:r>
            <w:r>
              <w:rPr>
                <w:rFonts w:hint="eastAsia"/>
              </w:rPr>
              <w:t>源种植农民专业合作社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E3AC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枸杞子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757C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新疆生产建设兵团第十师185团4连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38321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新疆</w:t>
            </w:r>
          </w:p>
        </w:tc>
        <w:tc>
          <w:tcPr>
            <w:tcW w:w="4007" w:type="dxa"/>
            <w:shd w:val="clear" w:color="auto" w:fill="auto"/>
            <w:vAlign w:val="center"/>
          </w:tcPr>
          <w:p w14:paraId="22B7D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https://mpa.xinjiang.gov.cn/xjyjj/tzgg/202602/fab21d388d554bb58129d5c2b2fbbc73.shtml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7C45B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2026.02.11</w:t>
            </w:r>
          </w:p>
        </w:tc>
      </w:tr>
    </w:tbl>
    <w:p w14:paraId="6C2BFD1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rightChars="0"/>
        <w:jc w:val="center"/>
        <w:rPr>
          <w:rFonts w:hint="default" w:ascii="仿宋_GB2312" w:hAnsi="宋体" w:eastAsia="仿宋_GB2312" w:cs="仿宋_GB2312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79A081"/>
    <w:multiLevelType w:val="singleLevel"/>
    <w:tmpl w:val="8379A0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FB7D813"/>
    <w:multiLevelType w:val="singleLevel"/>
    <w:tmpl w:val="9FB7D81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7561"/>
    <w:rsid w:val="006C2167"/>
    <w:rsid w:val="01A46618"/>
    <w:rsid w:val="041213C2"/>
    <w:rsid w:val="06B6218E"/>
    <w:rsid w:val="08685A04"/>
    <w:rsid w:val="0C487DCE"/>
    <w:rsid w:val="0C51175D"/>
    <w:rsid w:val="12DA1BB3"/>
    <w:rsid w:val="1696039E"/>
    <w:rsid w:val="182F7122"/>
    <w:rsid w:val="1C212D67"/>
    <w:rsid w:val="1CE62565"/>
    <w:rsid w:val="1D5902EE"/>
    <w:rsid w:val="214F6737"/>
    <w:rsid w:val="25003B2B"/>
    <w:rsid w:val="26DA58D3"/>
    <w:rsid w:val="2CAD64D4"/>
    <w:rsid w:val="32324229"/>
    <w:rsid w:val="39941E0D"/>
    <w:rsid w:val="3A5D371A"/>
    <w:rsid w:val="3A824068"/>
    <w:rsid w:val="3CD976C8"/>
    <w:rsid w:val="3D3262D3"/>
    <w:rsid w:val="481E5F6E"/>
    <w:rsid w:val="48346A0A"/>
    <w:rsid w:val="506652EC"/>
    <w:rsid w:val="58545367"/>
    <w:rsid w:val="5D45528F"/>
    <w:rsid w:val="5F653790"/>
    <w:rsid w:val="5FDA1B16"/>
    <w:rsid w:val="61DE3D15"/>
    <w:rsid w:val="66891930"/>
    <w:rsid w:val="679D4253"/>
    <w:rsid w:val="6A8C1F6D"/>
    <w:rsid w:val="6BDE7BCD"/>
    <w:rsid w:val="6D5A749B"/>
    <w:rsid w:val="79960E7E"/>
    <w:rsid w:val="7C8E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adjustRightInd w:val="0"/>
      <w:snapToGrid w:val="0"/>
      <w:spacing w:line="360" w:lineRule="auto"/>
      <w:outlineLvl w:val="2"/>
    </w:pPr>
    <w:rPr>
      <w:rFonts w:eastAsia="方正仿宋_GBK"/>
      <w:bCs/>
      <w:szCs w:val="3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 w:firstLineChars="200"/>
    </w:pPr>
  </w:style>
  <w:style w:type="paragraph" w:styleId="4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907</Words>
  <Characters>2182</Characters>
  <Lines>0</Lines>
  <Paragraphs>0</Paragraphs>
  <TotalTime>4</TotalTime>
  <ScaleCrop>false</ScaleCrop>
  <LinksUpToDate>false</LinksUpToDate>
  <CharactersWithSpaces>2182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2026-07-30T07:55:00Z</dcterms:created>
  <dc:creator>谭成芳</dc:creator>
  <cp:lastModifiedBy>lenovo</cp:lastModifiedBy>
  <dcterms:modified xsi:type="dcterms:W3CDTF">2026-08-04T00:57:43Z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eyJoZGlkIjoiMWYxMDdmZTQzYjYzOTJkNWEzNDZmMWMxYjA0MDdjM2EiLCJ1c2VySWQiOiI1MjgxNzYwMjUifQ==</vt:lpwstr>
  </property>
  <property fmtid="{D5CDD505-2E9C-101B-9397-08002B2CF9AE}" pid="4" name="ICV">
    <vt:lpwstr>1F5FD29FF2664756A26F91AAB1459499_12</vt:lpwstr>
  </property>
</Properties>
</file>